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06B" w:rsidRPr="00FF7E36" w:rsidRDefault="00A309DF" w:rsidP="00FF7E36">
      <w:pPr>
        <w:spacing w:line="240" w:lineRule="auto"/>
        <w:rPr>
          <w:rFonts w:asciiTheme="minorHAnsi" w:hAnsiTheme="minorHAnsi" w:cstheme="minorHAnsi"/>
          <w:b/>
          <w:color w:val="333333"/>
          <w:sz w:val="36"/>
          <w:szCs w:val="36"/>
        </w:rPr>
      </w:pPr>
      <w:bookmarkStart w:id="0" w:name="_GoBack"/>
      <w:bookmarkEnd w:id="0"/>
      <w:r w:rsidRPr="00FF7E36">
        <w:rPr>
          <w:rFonts w:asciiTheme="minorHAnsi" w:hAnsiTheme="minorHAnsi" w:cstheme="minorHAnsi"/>
          <w:b/>
          <w:color w:val="333333"/>
          <w:sz w:val="36"/>
          <w:szCs w:val="36"/>
        </w:rPr>
        <w:t>С</w:t>
      </w:r>
      <w:r w:rsidR="00B3006B" w:rsidRPr="00FF7E36">
        <w:rPr>
          <w:rFonts w:asciiTheme="minorHAnsi" w:hAnsiTheme="minorHAnsi" w:cstheme="minorHAnsi"/>
          <w:b/>
          <w:color w:val="333333"/>
          <w:sz w:val="36"/>
          <w:szCs w:val="36"/>
        </w:rPr>
        <w:t>ервис</w:t>
      </w:r>
      <w:r w:rsidR="00A120B3" w:rsidRPr="00FF7E36">
        <w:rPr>
          <w:rFonts w:asciiTheme="minorHAnsi" w:hAnsiTheme="minorHAnsi" w:cstheme="minorHAnsi"/>
          <w:b/>
          <w:color w:val="333333"/>
          <w:sz w:val="36"/>
          <w:szCs w:val="36"/>
        </w:rPr>
        <w:t xml:space="preserve"> </w:t>
      </w:r>
      <w:proofErr w:type="spellStart"/>
      <w:r w:rsidR="00A120B3" w:rsidRPr="00FF7E36">
        <w:rPr>
          <w:rFonts w:asciiTheme="minorHAnsi" w:hAnsiTheme="minorHAnsi" w:cstheme="minorHAnsi"/>
          <w:b/>
          <w:color w:val="333333"/>
          <w:sz w:val="36"/>
          <w:szCs w:val="36"/>
          <w:lang w:val="en-US"/>
        </w:rPr>
        <w:t>golosuem</w:t>
      </w:r>
      <w:proofErr w:type="spellEnd"/>
      <w:r w:rsidR="00A120B3" w:rsidRPr="00FF7E36">
        <w:rPr>
          <w:rFonts w:asciiTheme="minorHAnsi" w:hAnsiTheme="minorHAnsi" w:cstheme="minorHAnsi"/>
          <w:b/>
          <w:color w:val="333333"/>
          <w:sz w:val="36"/>
          <w:szCs w:val="36"/>
        </w:rPr>
        <w:t>.</w:t>
      </w:r>
      <w:proofErr w:type="spellStart"/>
      <w:r w:rsidR="00A120B3" w:rsidRPr="00FF7E36">
        <w:rPr>
          <w:rFonts w:asciiTheme="minorHAnsi" w:hAnsiTheme="minorHAnsi" w:cstheme="minorHAnsi"/>
          <w:b/>
          <w:color w:val="333333"/>
          <w:sz w:val="36"/>
          <w:szCs w:val="36"/>
          <w:lang w:val="en-US"/>
        </w:rPr>
        <w:t>su</w:t>
      </w:r>
      <w:proofErr w:type="spellEnd"/>
    </w:p>
    <w:p w:rsidR="00FF7E36" w:rsidRPr="00FF7E36" w:rsidRDefault="00FF7E36" w:rsidP="00FF7E36">
      <w:pPr>
        <w:spacing w:line="240" w:lineRule="auto"/>
        <w:jc w:val="left"/>
        <w:rPr>
          <w:rFonts w:asciiTheme="minorHAnsi" w:hAnsiTheme="minorHAnsi" w:cstheme="minorHAnsi"/>
          <w:color w:val="333333"/>
          <w:sz w:val="36"/>
          <w:szCs w:val="36"/>
        </w:rPr>
      </w:pPr>
    </w:p>
    <w:p w:rsidR="00725F06" w:rsidRPr="00D10924" w:rsidRDefault="00B3006B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</w:rPr>
      </w:pPr>
      <w:r w:rsidRPr="00D10924">
        <w:rPr>
          <w:rFonts w:asciiTheme="minorHAnsi" w:hAnsiTheme="minorHAnsi" w:cstheme="minorHAnsi"/>
          <w:color w:val="333333"/>
          <w:sz w:val="36"/>
          <w:szCs w:val="36"/>
        </w:rPr>
        <w:t>Знакомство с сервисом предлагается в обратном порядке</w:t>
      </w:r>
      <w:r w:rsidR="00725F06" w:rsidRPr="00D10924">
        <w:rPr>
          <w:rFonts w:asciiTheme="minorHAnsi" w:hAnsiTheme="minorHAnsi" w:cstheme="minorHAnsi"/>
          <w:color w:val="333333"/>
          <w:sz w:val="36"/>
          <w:szCs w:val="36"/>
        </w:rPr>
        <w:t xml:space="preserve"> его использования</w:t>
      </w:r>
      <w:r w:rsidRPr="00D10924">
        <w:rPr>
          <w:rFonts w:asciiTheme="minorHAnsi" w:hAnsiTheme="minorHAnsi" w:cstheme="minorHAnsi"/>
          <w:color w:val="333333"/>
          <w:sz w:val="36"/>
          <w:szCs w:val="36"/>
        </w:rPr>
        <w:t>: от итогов</w:t>
      </w:r>
      <w:r w:rsidR="00A309DF" w:rsidRPr="00D10924">
        <w:rPr>
          <w:rFonts w:asciiTheme="minorHAnsi" w:hAnsiTheme="minorHAnsi" w:cstheme="minorHAnsi"/>
          <w:color w:val="333333"/>
          <w:sz w:val="36"/>
          <w:szCs w:val="36"/>
        </w:rPr>
        <w:t xml:space="preserve"> голосования</w:t>
      </w:r>
      <w:r w:rsidRPr="00D10924">
        <w:rPr>
          <w:rFonts w:asciiTheme="minorHAnsi" w:hAnsiTheme="minorHAnsi" w:cstheme="minorHAnsi"/>
          <w:color w:val="333333"/>
          <w:sz w:val="36"/>
          <w:szCs w:val="36"/>
        </w:rPr>
        <w:t xml:space="preserve"> к началу работы на сайте и переходу от демоверсии к реальной работе.</w:t>
      </w:r>
      <w:r w:rsidR="00185AB6" w:rsidRPr="00D10924">
        <w:rPr>
          <w:rFonts w:asciiTheme="minorHAnsi" w:hAnsiTheme="minorHAnsi" w:cstheme="minorHAnsi"/>
          <w:color w:val="333333"/>
          <w:sz w:val="36"/>
          <w:szCs w:val="36"/>
        </w:rPr>
        <w:t xml:space="preserve"> Если для Вас ещё не была создана демоверсия на сайте, то её можете легко создать сами, </w:t>
      </w:r>
      <w:r w:rsidR="00D10924">
        <w:rPr>
          <w:rFonts w:asciiTheme="minorHAnsi" w:hAnsiTheme="minorHAnsi" w:cstheme="minorHAnsi"/>
          <w:color w:val="333333"/>
          <w:sz w:val="36"/>
          <w:szCs w:val="36"/>
        </w:rPr>
        <w:t>нажав</w:t>
      </w:r>
      <w:r w:rsidR="00185AB6" w:rsidRPr="00D10924">
        <w:rPr>
          <w:rFonts w:asciiTheme="minorHAnsi" w:hAnsiTheme="minorHAnsi" w:cstheme="minorHAnsi"/>
          <w:color w:val="333333"/>
          <w:sz w:val="36"/>
          <w:szCs w:val="36"/>
        </w:rPr>
        <w:t xml:space="preserve"> кнопку «Новая заявка».</w:t>
      </w:r>
    </w:p>
    <w:p w:rsidR="00B3006B" w:rsidRPr="00D10924" w:rsidRDefault="0005287F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</w:rPr>
      </w:pPr>
      <w:r w:rsidRPr="00D10924">
        <w:rPr>
          <w:rFonts w:asciiTheme="minorHAnsi" w:hAnsiTheme="minorHAnsi" w:cstheme="minorHAnsi"/>
          <w:color w:val="333333"/>
          <w:sz w:val="36"/>
          <w:szCs w:val="36"/>
        </w:rPr>
        <w:t>В демоверсии уже введён список вопросов бюллетеня и список квартир с их площадью по долям (10 квартир, 15 собственников, площадь дома 367.</w:t>
      </w:r>
      <w:r w:rsidR="00725F06" w:rsidRPr="00D10924">
        <w:rPr>
          <w:rFonts w:asciiTheme="minorHAnsi" w:hAnsiTheme="minorHAnsi" w:cstheme="minorHAnsi"/>
          <w:color w:val="333333"/>
          <w:sz w:val="36"/>
          <w:szCs w:val="36"/>
        </w:rPr>
        <w:t>8</w:t>
      </w:r>
      <w:r w:rsidRPr="00D10924">
        <w:rPr>
          <w:rFonts w:asciiTheme="minorHAnsi" w:hAnsiTheme="minorHAnsi" w:cstheme="minorHAnsi"/>
          <w:color w:val="333333"/>
          <w:sz w:val="36"/>
          <w:szCs w:val="36"/>
        </w:rPr>
        <w:t xml:space="preserve"> м2).</w:t>
      </w:r>
      <w:r w:rsidR="008D2A29" w:rsidRPr="00D10924">
        <w:rPr>
          <w:rFonts w:asciiTheme="minorHAnsi" w:hAnsiTheme="minorHAnsi" w:cstheme="minorHAnsi"/>
          <w:color w:val="333333"/>
          <w:sz w:val="36"/>
          <w:szCs w:val="36"/>
        </w:rPr>
        <w:t xml:space="preserve"> Выполнена регистрация решений с бюллетеней.</w:t>
      </w:r>
      <w:r w:rsidRPr="00D10924">
        <w:rPr>
          <w:rFonts w:asciiTheme="minorHAnsi" w:hAnsiTheme="minorHAnsi" w:cstheme="minorHAnsi"/>
          <w:color w:val="333333"/>
          <w:sz w:val="36"/>
          <w:szCs w:val="36"/>
        </w:rPr>
        <w:t xml:space="preserve"> </w:t>
      </w:r>
    </w:p>
    <w:p w:rsidR="00A309DF" w:rsidRPr="00D10924" w:rsidRDefault="00A309DF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</w:rPr>
      </w:pPr>
      <w:r w:rsidRPr="00D10924">
        <w:rPr>
          <w:rFonts w:asciiTheme="minorHAnsi" w:hAnsiTheme="minorHAnsi" w:cstheme="minorHAnsi"/>
          <w:color w:val="333333"/>
          <w:sz w:val="36"/>
          <w:szCs w:val="36"/>
        </w:rPr>
        <w:t>Зайдите на сайт по полученной ссылке, введите телефон-логин и пароль и попадёте в личный кабинет председателя.</w:t>
      </w:r>
    </w:p>
    <w:p w:rsidR="00975DBA" w:rsidRPr="00D10924" w:rsidRDefault="00A309DF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Зайдите в </w:t>
      </w:r>
      <w:r w:rsidRPr="00D10924">
        <w:rPr>
          <w:rFonts w:asciiTheme="minorHAnsi" w:hAnsiTheme="minorHAnsi" w:cstheme="minorHAnsi"/>
          <w:b/>
          <w:color w:val="FF0000"/>
          <w:sz w:val="36"/>
          <w:szCs w:val="36"/>
          <w:shd w:val="clear" w:color="auto" w:fill="FFFFFF"/>
        </w:rPr>
        <w:t>пункт № 16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, откроется новая форма, на которой можно распечатать итоги голосования</w:t>
      </w:r>
      <w:r w:rsidR="0005287F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в разных вариантах</w:t>
      </w:r>
      <w:r w:rsidR="00540223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:</w:t>
      </w:r>
      <w:r w:rsidR="002271D5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</w:t>
      </w:r>
      <w:r w:rsidR="00540223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п</w:t>
      </w:r>
      <w:r w:rsidR="002271D5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о </w:t>
      </w:r>
      <w:proofErr w:type="gramStart"/>
      <w:r w:rsidR="002271D5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всему  коллективу</w:t>
      </w:r>
      <w:proofErr w:type="gramEnd"/>
      <w:r w:rsidR="002271D5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(</w:t>
      </w:r>
      <w:r w:rsidR="00540223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по одному дому из состава ТСЖ, по одному подъезду дома).</w:t>
      </w:r>
    </w:p>
    <w:p w:rsidR="00725F06" w:rsidRPr="00D10924" w:rsidRDefault="00975DBA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В отчёте с итогами по всем вопросам бюллетеня показываются по каждому вопросу суммы голосов в квадратных метрах </w:t>
      </w:r>
      <w:r w:rsidR="00725F06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для 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«За», «Против», «Воздержался» и их величин</w:t>
      </w:r>
      <w:r w:rsidR="0005287F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ы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в процентах от голосов принявших участие и </w:t>
      </w:r>
      <w:r w:rsidR="0005287F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в процентах 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от площади дома (367.8 м2).</w:t>
      </w:r>
      <w:r w:rsidR="00725F06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Показ двух процентов важен, так как существуют разные критерии принятия решения по разным видам вопросов. </w:t>
      </w:r>
      <w:r w:rsidR="00540223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Можно получить расшифровку итогов </w:t>
      </w:r>
      <w:proofErr w:type="gramStart"/>
      <w:r w:rsidR="00540223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по  квартирам</w:t>
      </w:r>
      <w:proofErr w:type="gramEnd"/>
      <w:r w:rsidR="00540223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и данные к протоколу.</w:t>
      </w:r>
    </w:p>
    <w:p w:rsidR="00975DBA" w:rsidRPr="00D10924" w:rsidRDefault="00A309DF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b/>
          <w:color w:val="FF0000"/>
          <w:sz w:val="36"/>
          <w:szCs w:val="36"/>
          <w:shd w:val="clear" w:color="auto" w:fill="FFFFFF"/>
        </w:rPr>
        <w:t>В пункте № 17</w:t>
      </w:r>
      <w:r w:rsidRPr="00D10924">
        <w:rPr>
          <w:rFonts w:asciiTheme="minorHAnsi" w:hAnsiTheme="minorHAnsi" w:cstheme="minorHAnsi"/>
          <w:color w:val="FF0000"/>
          <w:sz w:val="36"/>
          <w:szCs w:val="36"/>
          <w:shd w:val="clear" w:color="auto" w:fill="FFFFFF"/>
        </w:rPr>
        <w:t xml:space="preserve"> 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можно сформировать протокол собрания. В частности, здесь будет готовый раздел протокола собрания с итогами голосования по вопросам бюллетеня. Текст этого раздела можно, например, выделить мышкой и скопировать в </w:t>
      </w:r>
      <w:r w:rsid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  <w:lang w:val="en-US"/>
        </w:rPr>
        <w:t>W</w:t>
      </w:r>
      <w:proofErr w:type="spellStart"/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ord</w:t>
      </w:r>
      <w:proofErr w:type="spellEnd"/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-файл протокола предыдущего собрания. </w:t>
      </w:r>
    </w:p>
    <w:p w:rsidR="0005287F" w:rsidRPr="00D10924" w:rsidRDefault="0005287F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b/>
          <w:color w:val="FF0000"/>
          <w:sz w:val="36"/>
          <w:szCs w:val="36"/>
          <w:shd w:val="clear" w:color="auto" w:fill="FFFFFF"/>
        </w:rPr>
        <w:lastRenderedPageBreak/>
        <w:t>В пункте № 14</w:t>
      </w:r>
      <w:r w:rsidRPr="00D10924">
        <w:rPr>
          <w:rFonts w:asciiTheme="minorHAnsi" w:hAnsiTheme="minorHAnsi" w:cstheme="minorHAnsi"/>
          <w:color w:val="FF0000"/>
          <w:sz w:val="36"/>
          <w:szCs w:val="36"/>
          <w:shd w:val="clear" w:color="auto" w:fill="FFFFFF"/>
        </w:rPr>
        <w:t xml:space="preserve"> 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выполняется лёгкая регистрация на сайте принятых решений из подписанных бюллетеней.</w:t>
      </w:r>
    </w:p>
    <w:p w:rsidR="0020582C" w:rsidRPr="00D10924" w:rsidRDefault="00617E09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В</w:t>
      </w:r>
      <w:r w:rsidR="0020582C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новой форме показывается список квартир, по которым решения из бюллетеней ещё не </w:t>
      </w:r>
      <w:r w:rsidR="0079634C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были </w:t>
      </w:r>
      <w:r w:rsidR="0020582C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зарегистрированы на сайте. Можно показать и весь список квартир. Для уже обработанных показывается дата и время записи решений.</w:t>
      </w:r>
      <w:r w:rsidR="00EB6D74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В строке списка показывается площадь доли и инициалы собственника для однозначного выбора объекта голосования. </w:t>
      </w:r>
      <w:r w:rsidR="0020582C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Если по всем вопросам был ответ «За</w:t>
      </w:r>
      <w:r w:rsidR="00EB6D74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», то в строке есть ещё отметка «Все ЗА».</w:t>
      </w:r>
      <w:r w:rsidR="0020582C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</w:t>
      </w:r>
    </w:p>
    <w:p w:rsidR="0020582C" w:rsidRPr="00D10924" w:rsidRDefault="0005287F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b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b/>
          <w:color w:val="333333"/>
          <w:sz w:val="36"/>
          <w:szCs w:val="36"/>
          <w:shd w:val="clear" w:color="auto" w:fill="FFFFFF"/>
        </w:rPr>
        <w:t>Возможны два варианта регистр</w:t>
      </w:r>
      <w:r w:rsidR="0020582C" w:rsidRPr="00D10924">
        <w:rPr>
          <w:rFonts w:asciiTheme="minorHAnsi" w:hAnsiTheme="minorHAnsi" w:cstheme="minorHAnsi"/>
          <w:b/>
          <w:color w:val="333333"/>
          <w:sz w:val="36"/>
          <w:szCs w:val="36"/>
          <w:shd w:val="clear" w:color="auto" w:fill="FFFFFF"/>
        </w:rPr>
        <w:t>а</w:t>
      </w:r>
      <w:r w:rsidRPr="00D10924">
        <w:rPr>
          <w:rFonts w:asciiTheme="minorHAnsi" w:hAnsiTheme="minorHAnsi" w:cstheme="minorHAnsi"/>
          <w:b/>
          <w:color w:val="333333"/>
          <w:sz w:val="36"/>
          <w:szCs w:val="36"/>
          <w:shd w:val="clear" w:color="auto" w:fill="FFFFFF"/>
        </w:rPr>
        <w:t xml:space="preserve">ции: прямой и обратный. </w:t>
      </w:r>
    </w:p>
    <w:p w:rsidR="0020582C" w:rsidRPr="00D10924" w:rsidRDefault="0020582C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b/>
          <w:color w:val="333333"/>
          <w:sz w:val="36"/>
          <w:szCs w:val="36"/>
          <w:u w:val="single"/>
          <w:shd w:val="clear" w:color="auto" w:fill="FFFFFF"/>
        </w:rPr>
        <w:t>При прямом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выполняется обычная регистрация решений из проголосованных бюллетеней.</w:t>
      </w:r>
      <w:r w:rsidR="00EB6D74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Используются кнопки:</w:t>
      </w:r>
      <w:r w:rsidR="00E75AEA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«Записать </w:t>
      </w:r>
      <w:r w:rsidR="0079634C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объекту</w:t>
      </w:r>
      <w:r w:rsidR="00E75AEA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«ЗА» по </w:t>
      </w:r>
      <w:r w:rsidR="0079634C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всем вопросам</w:t>
      </w:r>
      <w:r w:rsidR="00E75AEA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» и</w:t>
      </w:r>
      <w:r w:rsidR="0079634C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ли</w:t>
      </w:r>
      <w:r w:rsidR="00E75AEA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«Перейти на голосование», если в бюллетене не все вопросы с </w:t>
      </w:r>
      <w:r w:rsidR="0079634C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решением</w:t>
      </w:r>
      <w:r w:rsidR="00E75AEA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«За». Обработка бюллетеней может быть в любом порядке по мере их поступления.</w:t>
      </w:r>
      <w:r w:rsidR="00856162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Этот вариант удобен при малом кворуме, более понятен и можно вести работу с </w:t>
      </w:r>
      <w:r w:rsidR="005F3982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нескольки</w:t>
      </w:r>
      <w:r w:rsidR="001C0AD5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х</w:t>
      </w:r>
      <w:r w:rsidR="00856162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компьютер</w:t>
      </w:r>
      <w:r w:rsidR="001C0AD5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ов, разделив объё</w:t>
      </w:r>
      <w:r w:rsidR="005F3982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м работы</w:t>
      </w:r>
      <w:r w:rsidR="00856162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.</w:t>
      </w:r>
    </w:p>
    <w:p w:rsidR="00641495" w:rsidRPr="00D10924" w:rsidRDefault="00E75AEA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b/>
          <w:color w:val="333333"/>
          <w:sz w:val="36"/>
          <w:szCs w:val="36"/>
          <w:u w:val="single"/>
          <w:shd w:val="clear" w:color="auto" w:fill="FFFFFF"/>
        </w:rPr>
        <w:t>При обратном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варианте обработка бюллетеней начинается с </w:t>
      </w:r>
      <w:r w:rsid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нажатия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кнопки «Записать </w:t>
      </w:r>
      <w:r w:rsidR="0079634C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всё 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«За» по всем </w:t>
      </w:r>
      <w:r w:rsidR="0079634C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объектам,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</w:t>
      </w:r>
      <w:r w:rsidR="0079634C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по которым ещё не запомнены </w:t>
      </w:r>
      <w:r w:rsidR="005F3982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р</w:t>
      </w:r>
      <w:r w:rsidR="006974FB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ешен</w:t>
      </w:r>
      <w:r w:rsidR="005E3034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ия</w:t>
      </w:r>
      <w:r w:rsidR="007A4EAE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». </w:t>
      </w:r>
    </w:p>
    <w:p w:rsidR="00641495" w:rsidRPr="00D10924" w:rsidRDefault="007A4EAE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Список объектов исчезает, и </w:t>
      </w:r>
      <w:r w:rsidR="00617E09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в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форме показывается 100% проголосовавших и их сумма голосов, равная площади дома или чуть меньше, если не все объекты собственности присутствуют на сайте.</w:t>
      </w:r>
    </w:p>
    <w:p w:rsidR="00641495" w:rsidRPr="00D10924" w:rsidRDefault="007A4EAE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Далее </w:t>
      </w:r>
      <w:r w:rsidR="00641495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при поступлении п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роголосовавш</w:t>
      </w:r>
      <w:r w:rsidR="00641495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его 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бюллете</w:t>
      </w:r>
      <w:r w:rsidR="00641495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ня, если в нём не по всем вопросам дан ответ «За», то кликается кнопка «Перейти на голосование»</w:t>
      </w:r>
      <w:r w:rsidR="005F3982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.</w:t>
      </w:r>
      <w:r w:rsidR="00641495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</w:t>
      </w:r>
    </w:p>
    <w:p w:rsidR="00A44D6A" w:rsidRPr="00D10924" w:rsidRDefault="00D10924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Исп</w:t>
      </w:r>
      <w:r w:rsidR="007A4EAE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рав</w:t>
      </w:r>
      <w:r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л</w:t>
      </w:r>
      <w:r w:rsidR="007A4EAE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я</w:t>
      </w:r>
      <w:r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ю</w:t>
      </w:r>
      <w:r w:rsidR="007A4EAE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тся ответы по бюллетен</w:t>
      </w:r>
      <w:r w:rsidR="00A44D6A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ю, и его решения записываются. По окончанию периода голосования по не проголосованным объектам удаляются их</w:t>
      </w:r>
      <w:r w:rsidR="005F3982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</w:t>
      </w:r>
      <w:r w:rsidR="00A44D6A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в</w:t>
      </w:r>
      <w:r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се решения (Все «За») по кнопке </w:t>
      </w:r>
      <w:r w:rsidR="00A44D6A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«Удалить решения по одному объ</w:t>
      </w:r>
      <w:r w:rsidR="00856162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екту</w:t>
      </w:r>
      <w:r w:rsidR="00A44D6A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»</w:t>
      </w:r>
      <w:r w:rsidR="005F3982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.</w:t>
      </w:r>
    </w:p>
    <w:p w:rsidR="0020582C" w:rsidRDefault="00856162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lastRenderedPageBreak/>
        <w:t>Этот вариант уменьшает объем ручной работы при большом кворуме.</w:t>
      </w:r>
    </w:p>
    <w:p w:rsidR="00E25646" w:rsidRPr="00E25646" w:rsidRDefault="00E25646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b/>
          <w:color w:val="FF0000"/>
          <w:sz w:val="36"/>
          <w:szCs w:val="36"/>
          <w:shd w:val="clear" w:color="auto" w:fill="FFFFFF"/>
        </w:rPr>
        <w:t>В пункте № 1</w:t>
      </w:r>
      <w:r>
        <w:rPr>
          <w:rFonts w:asciiTheme="minorHAnsi" w:hAnsiTheme="minorHAnsi" w:cstheme="minorHAnsi"/>
          <w:b/>
          <w:color w:val="FF0000"/>
          <w:sz w:val="36"/>
          <w:szCs w:val="36"/>
          <w:shd w:val="clear" w:color="auto" w:fill="FFFFFF"/>
        </w:rPr>
        <w:t>3</w:t>
      </w:r>
      <w:r w:rsidRPr="00D10924">
        <w:rPr>
          <w:rFonts w:asciiTheme="minorHAnsi" w:hAnsiTheme="minorHAnsi" w:cstheme="minorHAnsi"/>
          <w:color w:val="FF0000"/>
          <w:sz w:val="36"/>
          <w:szCs w:val="36"/>
          <w:shd w:val="clear" w:color="auto" w:fill="FFFFFF"/>
        </w:rPr>
        <w:t xml:space="preserve"> 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выполняется</w:t>
      </w:r>
      <w:r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рассылка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персональных бюллетеней</w:t>
      </w:r>
      <w:r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по </w:t>
      </w:r>
      <w:proofErr w:type="spellStart"/>
      <w:r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  <w:lang w:val="en-US"/>
        </w:rPr>
        <w:t>emailL</w:t>
      </w:r>
      <w:proofErr w:type="spellEnd"/>
      <w:r w:rsidRPr="00E25646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-</w:t>
      </w:r>
      <w:proofErr w:type="gramStart"/>
      <w:r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адресам ,</w:t>
      </w:r>
      <w:proofErr w:type="gramEnd"/>
      <w:r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находящимся в колонке </w:t>
      </w:r>
      <w:proofErr w:type="spellStart"/>
      <w:r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  <w:lang w:val="en-US"/>
        </w:rPr>
        <w:t>rxcel</w:t>
      </w:r>
      <w:proofErr w:type="spellEnd"/>
      <w:r w:rsidRPr="00E25646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-</w:t>
      </w:r>
      <w:r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таблицы реестра  собственников.</w:t>
      </w:r>
    </w:p>
    <w:p w:rsidR="00043C1B" w:rsidRPr="00D10924" w:rsidRDefault="001C0AD5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b/>
          <w:color w:val="FF0000"/>
          <w:sz w:val="36"/>
          <w:szCs w:val="36"/>
          <w:shd w:val="clear" w:color="auto" w:fill="FFFFFF"/>
        </w:rPr>
        <w:t>В пункте № 12</w:t>
      </w:r>
      <w:r w:rsidRPr="00D10924">
        <w:rPr>
          <w:rFonts w:asciiTheme="minorHAnsi" w:hAnsiTheme="minorHAnsi" w:cstheme="minorHAnsi"/>
          <w:color w:val="FF0000"/>
          <w:sz w:val="36"/>
          <w:szCs w:val="36"/>
          <w:shd w:val="clear" w:color="auto" w:fill="FFFFFF"/>
        </w:rPr>
        <w:t xml:space="preserve"> 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выполняется печать персональных бюллетеней и </w:t>
      </w:r>
      <w:r w:rsidR="005F3982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(или) 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их бланков. Если полученный с письмом </w:t>
      </w:r>
      <w:r w:rsidR="00617E09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  <w:lang w:val="en-US"/>
        </w:rPr>
        <w:t>E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  <w:lang w:val="en-US"/>
        </w:rPr>
        <w:t>xcel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-файл (во вложении) Вы сохранили на своём компьютере, то выберите его </w:t>
      </w:r>
      <w:r w:rsidR="00617E09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в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форме</w:t>
      </w:r>
      <w:r w:rsidR="00B57EE4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, чтобы отпечатать бюллетени. </w:t>
      </w:r>
      <w:r w:rsidR="00043C1B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Если </w:t>
      </w:r>
      <w:r w:rsidR="00617E09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  <w:lang w:val="en-US"/>
        </w:rPr>
        <w:t>E</w:t>
      </w:r>
      <w:r w:rsidR="00043C1B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  <w:lang w:val="en-US"/>
        </w:rPr>
        <w:t>xcel</w:t>
      </w:r>
      <w:r w:rsidR="00043C1B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-файл демоверсии недоступен на компьютере, то </w:t>
      </w:r>
      <w:r w:rsidR="00617E09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в</w:t>
      </w:r>
      <w:r w:rsidR="00043C1B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этой же форме можете его скачать и применить для печати бюллетеней. </w:t>
      </w:r>
    </w:p>
    <w:p w:rsidR="00B57EE4" w:rsidRPr="00D10924" w:rsidRDefault="00617E09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В</w:t>
      </w:r>
      <w:r w:rsidR="00B57EE4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форме задаются предварительно различные параметры, значения которых используются при печати бюллетеня и запоминаются на сайте для использования в дальнейшем.</w:t>
      </w:r>
    </w:p>
    <w:p w:rsidR="00856162" w:rsidRPr="00D10924" w:rsidRDefault="00B57EE4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К ним относятся:</w:t>
      </w:r>
    </w:p>
    <w:p w:rsidR="00CF3B69" w:rsidRPr="00D10924" w:rsidRDefault="00CF3B69" w:rsidP="00617E09">
      <w:pPr>
        <w:pStyle w:val="a6"/>
        <w:numPr>
          <w:ilvl w:val="0"/>
          <w:numId w:val="10"/>
        </w:numPr>
        <w:spacing w:before="240" w:line="240" w:lineRule="auto"/>
        <w:ind w:left="567" w:firstLine="567"/>
        <w:jc w:val="left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признак: показать или нет на экране данные из </w:t>
      </w:r>
      <w:r w:rsidR="00617E09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  <w:lang w:val="en-US"/>
        </w:rPr>
        <w:t>E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  <w:lang w:val="en-US"/>
        </w:rPr>
        <w:t>xcel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-файла;</w:t>
      </w:r>
    </w:p>
    <w:p w:rsidR="00CF3B69" w:rsidRPr="00D10924" w:rsidRDefault="00CF3B69" w:rsidP="00617E09">
      <w:pPr>
        <w:pStyle w:val="a6"/>
        <w:numPr>
          <w:ilvl w:val="0"/>
          <w:numId w:val="10"/>
        </w:numPr>
        <w:spacing w:before="240" w:line="240" w:lineRule="auto"/>
        <w:ind w:left="567" w:firstLine="567"/>
        <w:jc w:val="left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признак: печатать бланк или персональные бюллетени;</w:t>
      </w:r>
    </w:p>
    <w:p w:rsidR="00CF3B69" w:rsidRPr="00D10924" w:rsidRDefault="00CF3B69" w:rsidP="00617E09">
      <w:pPr>
        <w:pStyle w:val="a6"/>
        <w:numPr>
          <w:ilvl w:val="0"/>
          <w:numId w:val="10"/>
        </w:numPr>
        <w:spacing w:before="240" w:line="240" w:lineRule="auto"/>
        <w:ind w:left="567" w:firstLine="567"/>
        <w:jc w:val="left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признак: печатать бюллетени или список проголосовавших;</w:t>
      </w:r>
    </w:p>
    <w:p w:rsidR="00B57EE4" w:rsidRPr="00D10924" w:rsidRDefault="001C5CC1" w:rsidP="00617E09">
      <w:pPr>
        <w:pStyle w:val="a6"/>
        <w:numPr>
          <w:ilvl w:val="0"/>
          <w:numId w:val="10"/>
        </w:numPr>
        <w:spacing w:before="240" w:line="240" w:lineRule="auto"/>
        <w:ind w:left="567" w:firstLine="567"/>
        <w:jc w:val="left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ра</w:t>
      </w:r>
      <w:r w:rsidR="006521CA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змер шрифта для текста вопросов бюллетеня;</w:t>
      </w:r>
    </w:p>
    <w:p w:rsidR="00B57EE4" w:rsidRPr="00D10924" w:rsidRDefault="006521CA" w:rsidP="00617E09">
      <w:pPr>
        <w:pStyle w:val="a6"/>
        <w:numPr>
          <w:ilvl w:val="0"/>
          <w:numId w:val="10"/>
        </w:numPr>
        <w:spacing w:before="240" w:line="240" w:lineRule="auto"/>
        <w:ind w:left="567" w:firstLine="567"/>
        <w:jc w:val="left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размер интервала между строк при печати вопросов бюллетеня;</w:t>
      </w:r>
    </w:p>
    <w:p w:rsidR="006521CA" w:rsidRPr="00D10924" w:rsidRDefault="006521CA" w:rsidP="00617E09">
      <w:pPr>
        <w:pStyle w:val="a6"/>
        <w:numPr>
          <w:ilvl w:val="0"/>
          <w:numId w:val="10"/>
        </w:numPr>
        <w:spacing w:before="240" w:line="240" w:lineRule="auto"/>
        <w:ind w:left="567" w:firstLine="567"/>
        <w:jc w:val="left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вид собрания (очередное,</w:t>
      </w:r>
      <w:r w:rsidR="002271D5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</w:t>
      </w:r>
      <w:proofErr w:type="gramStart"/>
      <w:r w:rsidR="002271D5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внеочередное, 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…</w:t>
      </w:r>
      <w:proofErr w:type="gramEnd"/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);</w:t>
      </w:r>
    </w:p>
    <w:p w:rsidR="006521CA" w:rsidRPr="00D10924" w:rsidRDefault="006521CA" w:rsidP="00617E09">
      <w:pPr>
        <w:pStyle w:val="a6"/>
        <w:numPr>
          <w:ilvl w:val="0"/>
          <w:numId w:val="10"/>
        </w:numPr>
        <w:spacing w:before="240" w:line="240" w:lineRule="auto"/>
        <w:ind w:left="567" w:firstLine="567"/>
        <w:jc w:val="left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адрес дома;</w:t>
      </w:r>
    </w:p>
    <w:p w:rsidR="006521CA" w:rsidRPr="00D10924" w:rsidRDefault="006521CA" w:rsidP="00617E09">
      <w:pPr>
        <w:pStyle w:val="a6"/>
        <w:numPr>
          <w:ilvl w:val="0"/>
          <w:numId w:val="10"/>
        </w:numPr>
        <w:spacing w:before="240" w:line="240" w:lineRule="auto"/>
        <w:ind w:left="567" w:firstLine="567"/>
        <w:jc w:val="left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номер протокола собрания;</w:t>
      </w:r>
    </w:p>
    <w:p w:rsidR="006521CA" w:rsidRPr="00D10924" w:rsidRDefault="006521CA" w:rsidP="00617E09">
      <w:pPr>
        <w:pStyle w:val="a6"/>
        <w:numPr>
          <w:ilvl w:val="0"/>
          <w:numId w:val="10"/>
        </w:numPr>
        <w:spacing w:before="240" w:line="240" w:lineRule="auto"/>
        <w:ind w:left="567" w:firstLine="567"/>
        <w:jc w:val="left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дата проведения собрания;</w:t>
      </w:r>
    </w:p>
    <w:p w:rsidR="006521CA" w:rsidRDefault="006521CA" w:rsidP="00617E09">
      <w:pPr>
        <w:pStyle w:val="a6"/>
        <w:numPr>
          <w:ilvl w:val="0"/>
          <w:numId w:val="10"/>
        </w:numPr>
        <w:spacing w:before="240" w:line="240" w:lineRule="auto"/>
        <w:ind w:left="567" w:firstLine="567"/>
        <w:jc w:val="left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решение собственника или члена ТСЖ;</w:t>
      </w:r>
    </w:p>
    <w:p w:rsidR="00DB06BC" w:rsidRDefault="002271D5" w:rsidP="00617E09">
      <w:pPr>
        <w:pStyle w:val="a6"/>
        <w:numPr>
          <w:ilvl w:val="0"/>
          <w:numId w:val="10"/>
        </w:numPr>
        <w:spacing w:before="240" w:line="240" w:lineRule="auto"/>
        <w:ind w:left="567" w:firstLine="567"/>
        <w:jc w:val="left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печатать все бюллетени или только членов ТСЖ (ЖСК);</w:t>
      </w:r>
    </w:p>
    <w:p w:rsidR="002271D5" w:rsidRPr="00D10924" w:rsidRDefault="002271D5" w:rsidP="00617E09">
      <w:pPr>
        <w:pStyle w:val="a6"/>
        <w:numPr>
          <w:ilvl w:val="0"/>
          <w:numId w:val="10"/>
        </w:numPr>
        <w:spacing w:before="240" w:line="240" w:lineRule="auto"/>
        <w:ind w:left="567" w:firstLine="567"/>
        <w:jc w:val="left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печатать или </w:t>
      </w:r>
      <w:proofErr w:type="gramStart"/>
      <w:r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нет  ФИО</w:t>
      </w:r>
      <w:proofErr w:type="gramEnd"/>
      <w:r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в бюллетене при совместной собственности по  объекту голосования;</w:t>
      </w:r>
    </w:p>
    <w:p w:rsidR="00872764" w:rsidRPr="00D10924" w:rsidRDefault="00872764" w:rsidP="00617E09">
      <w:pPr>
        <w:pStyle w:val="a6"/>
        <w:numPr>
          <w:ilvl w:val="0"/>
          <w:numId w:val="10"/>
        </w:numPr>
        <w:spacing w:before="240" w:line="240" w:lineRule="auto"/>
        <w:ind w:left="567" w:firstLine="567"/>
        <w:jc w:val="left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lastRenderedPageBreak/>
        <w:t xml:space="preserve">диапазон номеров квартир, по которым </w:t>
      </w:r>
      <w:r w:rsidR="0072704D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надо 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печатать бюллетени</w:t>
      </w:r>
      <w:r w:rsidR="00CF3B69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.</w:t>
      </w:r>
    </w:p>
    <w:p w:rsidR="00B57EE4" w:rsidRDefault="00CF3B69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При показе на экране полученных бюллетеней (или другого отчёта)</w:t>
      </w:r>
      <w:r w:rsidR="00F06612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кликните на экране правой мышкой и выберите из меню браузера пункт «Печать».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</w:t>
      </w:r>
      <w:r w:rsidR="00F06612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Можете распечатать бюллетени или сохранить их в</w:t>
      </w:r>
      <w:r w:rsidR="00617E09" w:rsidRPr="00DB06BC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</w:t>
      </w:r>
      <w:r w:rsidR="00F06612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  <w:lang w:val="en-US"/>
        </w:rPr>
        <w:t>PDF</w:t>
      </w:r>
      <w:r w:rsidR="00F06612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-файле.</w:t>
      </w:r>
    </w:p>
    <w:p w:rsidR="00E25646" w:rsidRDefault="00E25646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b/>
          <w:color w:val="FF0000"/>
          <w:sz w:val="36"/>
          <w:szCs w:val="36"/>
          <w:shd w:val="clear" w:color="auto" w:fill="FFFFFF"/>
        </w:rPr>
        <w:t>В пункте № 1</w:t>
      </w:r>
      <w:r>
        <w:rPr>
          <w:rFonts w:asciiTheme="minorHAnsi" w:hAnsiTheme="minorHAnsi" w:cstheme="minorHAnsi"/>
          <w:b/>
          <w:color w:val="FF0000"/>
          <w:sz w:val="36"/>
          <w:szCs w:val="36"/>
          <w:shd w:val="clear" w:color="auto" w:fill="FFFFFF"/>
        </w:rPr>
        <w:t>1</w:t>
      </w:r>
      <w:r w:rsidRPr="00D10924">
        <w:rPr>
          <w:rFonts w:asciiTheme="minorHAnsi" w:hAnsiTheme="minorHAnsi" w:cstheme="minorHAnsi"/>
          <w:color w:val="FF0000"/>
          <w:sz w:val="36"/>
          <w:szCs w:val="36"/>
          <w:shd w:val="clear" w:color="auto" w:fill="FFFFFF"/>
        </w:rPr>
        <w:t xml:space="preserve"> 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выполняется</w:t>
      </w:r>
      <w:r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рассылка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</w:t>
      </w:r>
      <w:r w:rsidR="003C1EDB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какого-либо </w:t>
      </w:r>
      <w:r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сообщени</w:t>
      </w:r>
      <w:r w:rsidR="003C1EDB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я</w:t>
      </w:r>
      <w:r w:rsidR="0075394E" w:rsidRPr="0075394E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 по </w:t>
      </w:r>
      <w:proofErr w:type="spellStart"/>
      <w:r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  <w:lang w:val="en-US"/>
        </w:rPr>
        <w:t>emailL</w:t>
      </w:r>
      <w:proofErr w:type="spellEnd"/>
      <w:r w:rsidRPr="00E25646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-</w:t>
      </w:r>
      <w:proofErr w:type="gramStart"/>
      <w:r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адресам ,</w:t>
      </w:r>
      <w:proofErr w:type="gramEnd"/>
      <w:r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находящимся в колонке </w:t>
      </w:r>
      <w:proofErr w:type="spellStart"/>
      <w:r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  <w:lang w:val="en-US"/>
        </w:rPr>
        <w:t>rxcel</w:t>
      </w:r>
      <w:proofErr w:type="spellEnd"/>
      <w:r w:rsidRPr="00E25646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-</w:t>
      </w:r>
      <w:r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таблицы реестра  собственников.</w:t>
      </w:r>
    </w:p>
    <w:p w:rsidR="0075394E" w:rsidRPr="0075394E" w:rsidRDefault="0075394E" w:rsidP="0075394E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b/>
          <w:color w:val="FF0000"/>
          <w:sz w:val="36"/>
          <w:szCs w:val="36"/>
          <w:shd w:val="clear" w:color="auto" w:fill="FFFFFF"/>
        </w:rPr>
        <w:t xml:space="preserve">В пункте № </w:t>
      </w:r>
      <w:r w:rsidRPr="0075394E">
        <w:rPr>
          <w:rFonts w:asciiTheme="minorHAnsi" w:hAnsiTheme="minorHAnsi" w:cstheme="minorHAnsi"/>
          <w:b/>
          <w:color w:val="FF0000"/>
          <w:sz w:val="36"/>
          <w:szCs w:val="36"/>
          <w:shd w:val="clear" w:color="auto" w:fill="FFFFFF"/>
        </w:rPr>
        <w:t>7</w:t>
      </w:r>
      <w:r w:rsidRPr="00D10924">
        <w:rPr>
          <w:rFonts w:asciiTheme="minorHAnsi" w:hAnsiTheme="minorHAnsi" w:cstheme="minorHAnsi"/>
          <w:color w:val="FF0000"/>
          <w:sz w:val="36"/>
          <w:szCs w:val="36"/>
          <w:shd w:val="clear" w:color="auto" w:fill="FFFFFF"/>
        </w:rPr>
        <w:t xml:space="preserve"> 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выполняется</w:t>
      </w:r>
      <w:r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удаление на сайте ранее зарегистрированных решений </w:t>
      </w:r>
      <w:r w:rsidRPr="0062002E">
        <w:rPr>
          <w:rFonts w:asciiTheme="minorHAnsi" w:hAnsiTheme="minorHAnsi" w:cstheme="minorHAnsi"/>
          <w:b/>
          <w:color w:val="333333"/>
          <w:sz w:val="36"/>
          <w:szCs w:val="36"/>
          <w:shd w:val="clear" w:color="auto" w:fill="FFFFFF"/>
        </w:rPr>
        <w:t>предыдущего</w:t>
      </w:r>
      <w:r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собрания.  Это необходимо, если для нового собрания спис</w:t>
      </w:r>
      <w:r w:rsidR="0062002E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ок</w:t>
      </w:r>
      <w:r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квартир не менялся и </w:t>
      </w:r>
      <w:r w:rsidR="0062002E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их импорт </w:t>
      </w:r>
      <w:r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не выполнялся.</w:t>
      </w:r>
      <w:r w:rsidR="0062002E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</w:t>
      </w:r>
    </w:p>
    <w:p w:rsidR="00F06612" w:rsidRPr="00D10924" w:rsidRDefault="00FC4772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617E09">
        <w:rPr>
          <w:rFonts w:asciiTheme="minorHAnsi" w:hAnsiTheme="minorHAnsi" w:cstheme="minorHAnsi"/>
          <w:b/>
          <w:color w:val="FF0000"/>
          <w:sz w:val="36"/>
          <w:szCs w:val="36"/>
          <w:shd w:val="clear" w:color="auto" w:fill="FFFFFF"/>
        </w:rPr>
        <w:t>В пункте № 5</w:t>
      </w:r>
      <w:r w:rsidRPr="00D10924">
        <w:rPr>
          <w:rFonts w:asciiTheme="minorHAnsi" w:hAnsiTheme="minorHAnsi" w:cstheme="minorHAnsi"/>
          <w:color w:val="FF0000"/>
          <w:sz w:val="36"/>
          <w:szCs w:val="36"/>
          <w:shd w:val="clear" w:color="auto" w:fill="FFFFFF"/>
        </w:rPr>
        <w:t xml:space="preserve"> 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готовится список вопросов бюллетеня, его начало и конец. Тексты вопросов можно поштучно скопировать из </w:t>
      </w:r>
      <w:r w:rsidR="00617E09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  <w:lang w:val="en-US"/>
        </w:rPr>
        <w:t>W</w:t>
      </w:r>
      <w:proofErr w:type="spellStart"/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ord</w:t>
      </w:r>
      <w:proofErr w:type="spellEnd"/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-файла с повесткой собрания</w:t>
      </w:r>
      <w:r w:rsidR="00050659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, используя </w:t>
      </w:r>
      <w:r w:rsidR="00617E09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клавиши </w:t>
      </w:r>
      <w:r w:rsidR="00617E09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  <w:lang w:val="en-US"/>
        </w:rPr>
        <w:t>C</w:t>
      </w:r>
      <w:r w:rsidR="00050659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  <w:lang w:val="en-US"/>
        </w:rPr>
        <w:t>trl</w:t>
      </w:r>
      <w:r w:rsidR="00617E09" w:rsidRPr="00617E09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-</w:t>
      </w:r>
      <w:r w:rsidR="00050659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  <w:lang w:val="en-US"/>
        </w:rPr>
        <w:t>C</w:t>
      </w:r>
      <w:r w:rsidR="00617E09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(скопировать)</w:t>
      </w:r>
      <w:r w:rsidR="00FC2B87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и </w:t>
      </w:r>
      <w:r w:rsidR="00FC2B87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  <w:lang w:val="en-US"/>
        </w:rPr>
        <w:t>C</w:t>
      </w:r>
      <w:r w:rsidR="00617E09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  <w:lang w:val="en-US"/>
        </w:rPr>
        <w:t>trl</w:t>
      </w:r>
      <w:r w:rsidR="00617E09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-</w:t>
      </w:r>
      <w:r w:rsidR="00FC2B87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  <w:lang w:val="en-US"/>
        </w:rPr>
        <w:t>V</w:t>
      </w:r>
      <w:r w:rsidR="00617E09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(вставить)</w:t>
      </w:r>
      <w:r w:rsidR="00FC2B87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,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и подправить.</w:t>
      </w:r>
    </w:p>
    <w:p w:rsidR="002E4C0F" w:rsidRPr="00D10924" w:rsidRDefault="002E4C0F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На форме есть два окна для </w:t>
      </w:r>
      <w:r w:rsidR="0062002E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работы </w:t>
      </w:r>
      <w:proofErr w:type="gramStart"/>
      <w:r w:rsidR="0062002E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с 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информаци</w:t>
      </w:r>
      <w:r w:rsidR="0062002E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ей</w:t>
      </w:r>
      <w:proofErr w:type="gramEnd"/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. </w:t>
      </w:r>
    </w:p>
    <w:p w:rsidR="002E4C0F" w:rsidRPr="00D10924" w:rsidRDefault="002E4C0F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В верхнем окне формируется или правится текст одного вопроса, который затем записывается на сайт.</w:t>
      </w:r>
    </w:p>
    <w:p w:rsidR="00F06612" w:rsidRPr="00D10924" w:rsidRDefault="002E4C0F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В нижнем окне показывается список уже имеющихся вопросов бюллетеня. По желанию в списке показываются только первые строки вопросов или их полные тексты. Имеются кнопки выполнения некоторого действия по отношению вопроса, выделенного в списке. </w:t>
      </w:r>
    </w:p>
    <w:p w:rsidR="002E4C0F" w:rsidRPr="00D10924" w:rsidRDefault="00FC2B87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М</w:t>
      </w:r>
      <w:r w:rsidR="002E4C0F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ожно удалить вопрос, </w:t>
      </w:r>
      <w:r w:rsidR="0060538A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распечатать список вопросов, отправить текст вопроса в верхнее окно для правки или использования как заготовки для нового вопроса. Можно образовать новый вопрос внутри списка.</w:t>
      </w:r>
    </w:p>
    <w:p w:rsidR="0060538A" w:rsidRPr="00D10924" w:rsidRDefault="0060538A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lastRenderedPageBreak/>
        <w:t xml:space="preserve">Все вопросы должны иметь номера по порядку, начиная с единицы. Для этого имеется кнопка «Перенумеровать», которая появляется </w:t>
      </w:r>
      <w:r w:rsidR="00617E09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в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форме, если </w:t>
      </w:r>
      <w:r w:rsidR="00C74434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это 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требование нарушено.</w:t>
      </w:r>
    </w:p>
    <w:p w:rsidR="00C74434" w:rsidRPr="00D10924" w:rsidRDefault="0060538A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Имеется кнопка перехода на новую страницу сайта, на которой формиру</w:t>
      </w:r>
      <w:r w:rsidR="00FC2B87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ю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тся тексты начала и конца бюллетеня.</w:t>
      </w:r>
      <w:r w:rsidR="0097721A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</w:t>
      </w:r>
    </w:p>
    <w:p w:rsidR="00103CCD" w:rsidRPr="00D10924" w:rsidRDefault="0046022B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Н</w:t>
      </w:r>
      <w:r w:rsidR="0097721A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ачало бюллетеня имеет указание </w:t>
      </w:r>
      <w:r w:rsidR="0097721A" w:rsidRPr="00D10924">
        <w:rPr>
          <w:rFonts w:asciiTheme="minorHAnsi" w:hAnsiTheme="minorHAnsi" w:cstheme="minorHAnsi"/>
          <w:i/>
          <w:color w:val="333333"/>
          <w:sz w:val="36"/>
          <w:szCs w:val="36"/>
          <w:shd w:val="clear" w:color="auto" w:fill="FFFFFF"/>
        </w:rPr>
        <w:t>&lt;таблица</w:t>
      </w:r>
      <w:r w:rsidR="0097721A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&gt;, которое программа заменяет на строки, содержащие Ф.И.О. собственника и данные о квартире. Остальной текст мож</w:t>
      </w:r>
      <w:r w:rsidR="003115F0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но исправлять.</w:t>
      </w:r>
      <w:r w:rsidR="00856116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Другое указание </w:t>
      </w:r>
      <w:r w:rsidR="00856116" w:rsidRPr="00D10924">
        <w:rPr>
          <w:rFonts w:asciiTheme="minorHAnsi" w:hAnsiTheme="minorHAnsi" w:cstheme="minorHAnsi"/>
          <w:i/>
          <w:color w:val="333333"/>
          <w:sz w:val="36"/>
          <w:szCs w:val="36"/>
          <w:shd w:val="clear" w:color="auto" w:fill="FFFFFF"/>
        </w:rPr>
        <w:t>&lt;вернуть до</w:t>
      </w:r>
      <w:r w:rsidR="00856116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&gt; заменяется на срок, введённый на форме печати бюллетеней. Это указание мо</w:t>
      </w:r>
      <w:r w:rsidR="00617E09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ж</w:t>
      </w:r>
      <w:r w:rsidR="00856116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но заменить и на конкретный текст, но тогда его здесь надо менять для каждого собрания.</w:t>
      </w:r>
    </w:p>
    <w:p w:rsidR="00856116" w:rsidRPr="00D10924" w:rsidRDefault="00856116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В нижней части бюллетеня указание </w:t>
      </w:r>
      <w:r w:rsidRPr="00D10924">
        <w:rPr>
          <w:rFonts w:asciiTheme="minorHAnsi" w:hAnsiTheme="minorHAnsi" w:cstheme="minorHAnsi"/>
          <w:i/>
          <w:color w:val="333333"/>
          <w:sz w:val="36"/>
          <w:szCs w:val="36"/>
          <w:shd w:val="clear" w:color="auto" w:fill="FFFFFF"/>
        </w:rPr>
        <w:t>&lt;таблица подписи&gt;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формируется </w:t>
      </w:r>
      <w:r w:rsidR="00050659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программой и должно присутствовать.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</w:t>
      </w:r>
    </w:p>
    <w:p w:rsidR="00103CCD" w:rsidRPr="00D10924" w:rsidRDefault="00050659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Остальной текст можно править. Указание </w:t>
      </w:r>
      <w:r w:rsidRPr="00D10924">
        <w:rPr>
          <w:rFonts w:asciiTheme="minorHAnsi" w:hAnsiTheme="minorHAnsi" w:cstheme="minorHAnsi"/>
          <w:i/>
          <w:color w:val="333333"/>
          <w:sz w:val="36"/>
          <w:szCs w:val="36"/>
          <w:shd w:val="clear" w:color="auto" w:fill="FFFFFF"/>
        </w:rPr>
        <w:t>&lt;</w:t>
      </w:r>
      <w:proofErr w:type="spellStart"/>
      <w:r w:rsidRPr="00D10924">
        <w:rPr>
          <w:rFonts w:asciiTheme="minorHAnsi" w:hAnsiTheme="minorHAnsi" w:cstheme="minorHAnsi"/>
          <w:i/>
          <w:color w:val="333333"/>
          <w:sz w:val="36"/>
          <w:szCs w:val="36"/>
          <w:shd w:val="clear" w:color="auto" w:fill="FFFFFF"/>
          <w:lang w:val="en-US"/>
        </w:rPr>
        <w:t>br</w:t>
      </w:r>
      <w:proofErr w:type="spellEnd"/>
      <w:r w:rsidRPr="00D10924">
        <w:rPr>
          <w:rFonts w:asciiTheme="minorHAnsi" w:hAnsiTheme="minorHAnsi" w:cstheme="minorHAnsi"/>
          <w:i/>
          <w:color w:val="333333"/>
          <w:sz w:val="36"/>
          <w:szCs w:val="36"/>
          <w:shd w:val="clear" w:color="auto" w:fill="FFFFFF"/>
        </w:rPr>
        <w:t>&gt;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означает переход при печати на новую строку.</w:t>
      </w:r>
    </w:p>
    <w:p w:rsidR="00050659" w:rsidRPr="00D10924" w:rsidRDefault="00050659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Другие указатели </w:t>
      </w:r>
      <w:r w:rsidRPr="00D10924">
        <w:rPr>
          <w:rFonts w:asciiTheme="minorHAnsi" w:hAnsiTheme="minorHAnsi" w:cstheme="minorHAnsi"/>
          <w:i/>
          <w:color w:val="333333"/>
          <w:sz w:val="36"/>
          <w:szCs w:val="36"/>
          <w:shd w:val="clear" w:color="auto" w:fill="FFFFFF"/>
        </w:rPr>
        <w:t>&lt;…&gt;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описаны в тексте помощи экранной формы сайта.</w:t>
      </w:r>
    </w:p>
    <w:p w:rsidR="0020582C" w:rsidRPr="00D10924" w:rsidRDefault="00617E09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В</w:t>
      </w:r>
      <w:r w:rsidR="00FC2B87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форме есть кнопка «Примеры вопросов» (слева вверху), по которой выполняется переход к просмотру «копилки» текстов вопросов, накопленных по состоявшимся собраниям разных ТСЖ, ЖСК. </w:t>
      </w:r>
      <w:r w:rsidR="00892AB9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Их можно использовать для подготовки своих вопросов.</w:t>
      </w:r>
    </w:p>
    <w:p w:rsidR="00892AB9" w:rsidRPr="00D10924" w:rsidRDefault="00892AB9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617E09">
        <w:rPr>
          <w:rFonts w:asciiTheme="minorHAnsi" w:hAnsiTheme="minorHAnsi" w:cstheme="minorHAnsi"/>
          <w:b/>
          <w:color w:val="FF0000"/>
          <w:sz w:val="36"/>
          <w:szCs w:val="36"/>
          <w:shd w:val="clear" w:color="auto" w:fill="FFFFFF"/>
        </w:rPr>
        <w:t>В пункте № 2</w:t>
      </w:r>
      <w:r w:rsidRPr="00D10924">
        <w:rPr>
          <w:rFonts w:asciiTheme="minorHAnsi" w:hAnsiTheme="minorHAnsi" w:cstheme="minorHAnsi"/>
          <w:color w:val="FF0000"/>
          <w:sz w:val="36"/>
          <w:szCs w:val="36"/>
          <w:shd w:val="clear" w:color="auto" w:fill="FFFFFF"/>
        </w:rPr>
        <w:t xml:space="preserve"> 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выполняется импорт на сайт списка объектов голосования (квартир, офисов,</w:t>
      </w:r>
      <w:r w:rsidR="00617E09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…) с их площадью по долям собственности.</w:t>
      </w:r>
    </w:p>
    <w:p w:rsidR="00C145F4" w:rsidRPr="00D10924" w:rsidRDefault="00892AB9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На форме имеются три кнопки для </w:t>
      </w:r>
      <w:r w:rsidR="00E8524E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решения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</w:t>
      </w:r>
      <w:r w:rsidR="00C145F4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следующих</w:t>
      </w:r>
      <w:r w:rsidR="00E8524E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задач</w:t>
      </w:r>
      <w:r w:rsidR="00C145F4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:</w:t>
      </w:r>
    </w:p>
    <w:p w:rsidR="00C145F4" w:rsidRPr="00D10924" w:rsidRDefault="00C145F4" w:rsidP="00D10924">
      <w:pPr>
        <w:pStyle w:val="a6"/>
        <w:numPr>
          <w:ilvl w:val="0"/>
          <w:numId w:val="11"/>
        </w:numPr>
        <w:spacing w:before="240" w:line="240" w:lineRule="auto"/>
        <w:ind w:left="567"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ежегодный импорт списка квартир;</w:t>
      </w:r>
    </w:p>
    <w:p w:rsidR="00C145F4" w:rsidRPr="00D10924" w:rsidRDefault="00C145F4" w:rsidP="00D10924">
      <w:pPr>
        <w:pStyle w:val="a6"/>
        <w:numPr>
          <w:ilvl w:val="0"/>
          <w:numId w:val="11"/>
        </w:numPr>
        <w:spacing w:before="240" w:line="240" w:lineRule="auto"/>
        <w:ind w:left="567"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проверка файла реестра на логические ошибки</w:t>
      </w:r>
      <w:r w:rsidR="00A309DF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и требования сайта;</w:t>
      </w:r>
    </w:p>
    <w:p w:rsidR="00FF7E36" w:rsidRPr="00D10924" w:rsidRDefault="00C145F4" w:rsidP="00D10924">
      <w:pPr>
        <w:pStyle w:val="a6"/>
        <w:numPr>
          <w:ilvl w:val="0"/>
          <w:numId w:val="11"/>
        </w:numPr>
        <w:spacing w:before="240" w:line="240" w:lineRule="auto"/>
        <w:ind w:left="567"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color w:val="333333"/>
          <w:sz w:val="36"/>
          <w:szCs w:val="36"/>
        </w:rPr>
        <w:lastRenderedPageBreak/>
        <w:t xml:space="preserve">одноразовая настройка программ сайта на структуру </w:t>
      </w:r>
      <w:r w:rsidR="00617E09">
        <w:rPr>
          <w:rFonts w:asciiTheme="minorHAnsi" w:hAnsiTheme="minorHAnsi" w:cstheme="minorHAnsi"/>
          <w:color w:val="333333"/>
          <w:sz w:val="36"/>
          <w:szCs w:val="36"/>
          <w:lang w:val="en-US"/>
        </w:rPr>
        <w:t>E</w:t>
      </w:r>
      <w:r w:rsidRPr="00D10924">
        <w:rPr>
          <w:rFonts w:asciiTheme="minorHAnsi" w:hAnsiTheme="minorHAnsi" w:cstheme="minorHAnsi"/>
          <w:color w:val="333333"/>
          <w:sz w:val="36"/>
          <w:szCs w:val="36"/>
          <w:lang w:val="en-US"/>
        </w:rPr>
        <w:t>x</w:t>
      </w:r>
      <w:r w:rsidR="00C94273" w:rsidRPr="00D10924">
        <w:rPr>
          <w:rFonts w:asciiTheme="minorHAnsi" w:hAnsiTheme="minorHAnsi" w:cstheme="minorHAnsi"/>
          <w:color w:val="333333"/>
          <w:sz w:val="36"/>
          <w:szCs w:val="36"/>
          <w:lang w:val="en-US"/>
        </w:rPr>
        <w:t>c</w:t>
      </w:r>
      <w:r w:rsidRPr="00D10924">
        <w:rPr>
          <w:rFonts w:asciiTheme="minorHAnsi" w:hAnsiTheme="minorHAnsi" w:cstheme="minorHAnsi"/>
          <w:color w:val="333333"/>
          <w:sz w:val="36"/>
          <w:szCs w:val="36"/>
          <w:lang w:val="en-US"/>
        </w:rPr>
        <w:t>el</w:t>
      </w:r>
      <w:r w:rsidRPr="00D10924">
        <w:rPr>
          <w:rFonts w:asciiTheme="minorHAnsi" w:hAnsiTheme="minorHAnsi" w:cstheme="minorHAnsi"/>
          <w:color w:val="333333"/>
          <w:sz w:val="36"/>
          <w:szCs w:val="36"/>
        </w:rPr>
        <w:t>-таблицы.</w:t>
      </w:r>
    </w:p>
    <w:p w:rsidR="00E8524E" w:rsidRPr="00D10924" w:rsidRDefault="00E8524E" w:rsidP="00D10924">
      <w:pPr>
        <w:pStyle w:val="a6"/>
        <w:spacing w:before="240" w:line="240" w:lineRule="auto"/>
        <w:ind w:left="0"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По кнопке </w:t>
      </w:r>
      <w:r w:rsidRPr="00D1092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«Переход на анализ </w:t>
      </w:r>
      <w:r w:rsidR="00FF7E36" w:rsidRPr="00D1092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  <w:lang w:val="en-US"/>
        </w:rPr>
        <w:t>E</w:t>
      </w:r>
      <w:r w:rsidRPr="00D1092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  <w:lang w:val="en-US"/>
        </w:rPr>
        <w:t>xcel</w:t>
      </w:r>
      <w:r w:rsidRPr="00D1092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-файла» </w:t>
      </w:r>
      <w:r w:rsidR="00617E09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в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новой форме показывается фрагмент </w:t>
      </w:r>
      <w:r w:rsidR="00FF7E36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  <w:lang w:val="en-US"/>
        </w:rPr>
        <w:t>E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  <w:lang w:val="en-US"/>
        </w:rPr>
        <w:t>xcel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-таблицы </w:t>
      </w:r>
      <w:r w:rsidR="00BD16A6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(с номерами строк и колонок) 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и поля</w:t>
      </w:r>
      <w:r w:rsidR="00C145F4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для 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ввода номеров колонок, необходимых для работы программ сайта. На</w:t>
      </w:r>
      <w:r w:rsidR="00BD16A6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до определить их визуально, ввести</w:t>
      </w:r>
      <w:r w:rsidR="00C145F4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числовые </w:t>
      </w:r>
      <w:r w:rsidR="00AE450E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значения </w:t>
      </w:r>
      <w:r w:rsidR="00BD16A6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и записать. Эта одноразовая работа предполагает, что колонки таблицы далее не меняют свои места.</w:t>
      </w:r>
      <w:r w:rsidR="00E06999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</w:t>
      </w:r>
      <w:r w:rsidR="00FF4FD7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  <w:lang w:val="en-US"/>
        </w:rPr>
        <w:t>E</w:t>
      </w:r>
      <w:r w:rsidR="00FF7E36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  <w:lang w:val="en-US"/>
        </w:rPr>
        <w:t>xcel</w:t>
      </w:r>
      <w:r w:rsidR="00FF4FD7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-файл необязательно должен быть актуальным. Поэтому эту настройку лучше выполнить задолго до 1-го собрания с применением сайта.</w:t>
      </w:r>
      <w:r w:rsidR="00E06999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Кликнув кнопку «Скачать» Вы можете скачать здесь </w:t>
      </w:r>
      <w:r w:rsidR="00FF7E36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  <w:lang w:val="en-US"/>
        </w:rPr>
        <w:t>E</w:t>
      </w:r>
      <w:r w:rsidR="00E06999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  <w:lang w:val="en-US"/>
        </w:rPr>
        <w:t>xcel</w:t>
      </w:r>
      <w:r w:rsidR="00E06999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-файл демоверсии на свой компьютер в папку «Загрузки» и применить его далее трижды в пункте для настройки, проверки и импорте.</w:t>
      </w:r>
    </w:p>
    <w:p w:rsidR="00AE450E" w:rsidRPr="00D10924" w:rsidRDefault="00AE450E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Решение задачи </w:t>
      </w:r>
      <w:r w:rsidRPr="00D1092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«Проверить E</w:t>
      </w:r>
      <w:proofErr w:type="spellStart"/>
      <w:r w:rsidR="00FF7E36" w:rsidRPr="00D1092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  <w:lang w:val="en-US"/>
        </w:rPr>
        <w:t>xcel</w:t>
      </w:r>
      <w:proofErr w:type="spellEnd"/>
      <w:r w:rsidRPr="00D1092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-файл на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требования сайта» полезно, чтобы не допустить логических ошибок в данных </w:t>
      </w:r>
      <w:r w:rsidR="00FF7E36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  <w:lang w:val="en-US"/>
        </w:rPr>
        <w:t>E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  <w:lang w:val="en-US"/>
        </w:rPr>
        <w:t>xcel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-таблицы. Су</w:t>
      </w:r>
      <w:r w:rsidR="00244E4A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мм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а долей по одной квартире не должна быть больше единицы. Исключение – коммунальная квартиры. Должна быть одинаковая общая площадь квартиры </w:t>
      </w:r>
      <w:r w:rsidR="00244E4A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в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</w:t>
      </w:r>
      <w:r w:rsidR="00244E4A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строках с одинаковым номером квартиры.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</w:t>
      </w:r>
      <w:r w:rsidR="00244E4A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Исключение – коммунальная квартиры. Пустая ячейка в колонке с номерами помещений является признаком конца данных в таблице.</w:t>
      </w:r>
    </w:p>
    <w:p w:rsidR="00C11274" w:rsidRPr="00D10924" w:rsidRDefault="00244E4A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Если есть пустая строка внутри таблицы</w:t>
      </w:r>
      <w:r w:rsidR="00FF4FD7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, то уберите её или поставьте в ячейке номер предыдущей квартиры.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</w:t>
      </w:r>
    </w:p>
    <w:p w:rsidR="00C11274" w:rsidRPr="00D10924" w:rsidRDefault="00FF4FD7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При закачке </w:t>
      </w:r>
      <w:r w:rsidR="00FF7E36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  <w:lang w:val="en-US"/>
        </w:rPr>
        <w:t>E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  <w:lang w:val="en-US"/>
        </w:rPr>
        <w:t>xcel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-файла и импорте списка квартир можно заказать показ на экране </w:t>
      </w:r>
      <w:r w:rsidR="00025FC7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содержимого </w:t>
      </w:r>
      <w:r w:rsidR="00FF7E36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  <w:lang w:val="en-US"/>
        </w:rPr>
        <w:t>E</w:t>
      </w:r>
      <w:r w:rsidR="00025FC7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  <w:lang w:val="en-US"/>
        </w:rPr>
        <w:t>xcel</w:t>
      </w:r>
      <w:r w:rsidR="00025FC7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-таблицы, которое можно распечатать с итогами по столбцам.</w:t>
      </w:r>
    </w:p>
    <w:p w:rsidR="00C75C5F" w:rsidRPr="00D10924" w:rsidRDefault="00C75C5F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При выполнении импорта на сайте удаляются ранее зарегистрированные решения предыдущего голосования. Одновременно удаляются на сайте файлы исчезнувших из реестра </w:t>
      </w:r>
      <w:r w:rsidR="00E06999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собственни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ков</w:t>
      </w:r>
      <w:r w:rsidR="00C23AC0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-</w:t>
      </w:r>
      <w:proofErr w:type="spellStart"/>
      <w:r w:rsidR="00C23AC0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дол</w:t>
      </w:r>
      <w:r w:rsidR="00AD0D6C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е</w:t>
      </w:r>
      <w:r w:rsidR="00C23AC0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виков</w:t>
      </w:r>
      <w:proofErr w:type="spellEnd"/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.</w:t>
      </w:r>
    </w:p>
    <w:p w:rsidR="00025FC7" w:rsidRPr="00D10924" w:rsidRDefault="00A120B3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</w:pPr>
      <w:r w:rsidRPr="00617E09">
        <w:rPr>
          <w:rFonts w:asciiTheme="minorHAnsi" w:hAnsiTheme="minorHAnsi" w:cstheme="minorHAnsi"/>
          <w:b/>
          <w:color w:val="FF0000"/>
          <w:sz w:val="36"/>
          <w:szCs w:val="36"/>
          <w:shd w:val="clear" w:color="auto" w:fill="FFFFFF"/>
        </w:rPr>
        <w:lastRenderedPageBreak/>
        <w:t>В</w:t>
      </w:r>
      <w:r w:rsidR="00FF7E36" w:rsidRPr="00617E09">
        <w:rPr>
          <w:rFonts w:asciiTheme="minorHAnsi" w:hAnsiTheme="minorHAnsi" w:cstheme="minorHAnsi"/>
          <w:b/>
          <w:color w:val="FF0000"/>
          <w:sz w:val="36"/>
          <w:szCs w:val="36"/>
          <w:shd w:val="clear" w:color="auto" w:fill="FFFFFF"/>
        </w:rPr>
        <w:t xml:space="preserve"> </w:t>
      </w:r>
      <w:r w:rsidRPr="00617E09">
        <w:rPr>
          <w:rFonts w:asciiTheme="minorHAnsi" w:hAnsiTheme="minorHAnsi" w:cstheme="minorHAnsi"/>
          <w:b/>
          <w:color w:val="FF0000"/>
          <w:sz w:val="36"/>
          <w:szCs w:val="36"/>
          <w:shd w:val="clear" w:color="auto" w:fill="FFFFFF"/>
        </w:rPr>
        <w:t>пункте</w:t>
      </w:r>
      <w:r w:rsidR="00FF7E36" w:rsidRPr="00617E09">
        <w:rPr>
          <w:rFonts w:asciiTheme="minorHAnsi" w:hAnsiTheme="minorHAnsi" w:cstheme="minorHAnsi"/>
          <w:b/>
          <w:color w:val="FF0000"/>
          <w:sz w:val="36"/>
          <w:szCs w:val="36"/>
          <w:shd w:val="clear" w:color="auto" w:fill="FFFFFF"/>
        </w:rPr>
        <w:t xml:space="preserve"> № </w:t>
      </w:r>
      <w:r w:rsidRPr="00617E09">
        <w:rPr>
          <w:rFonts w:asciiTheme="minorHAnsi" w:hAnsiTheme="minorHAnsi" w:cstheme="minorHAnsi"/>
          <w:b/>
          <w:color w:val="FF0000"/>
          <w:sz w:val="36"/>
          <w:szCs w:val="36"/>
          <w:shd w:val="clear" w:color="auto" w:fill="FFFFFF"/>
        </w:rPr>
        <w:t>1</w:t>
      </w:r>
      <w:r w:rsidR="00FF7E36" w:rsidRPr="00D10924">
        <w:rPr>
          <w:rFonts w:asciiTheme="minorHAnsi" w:hAnsiTheme="minorHAnsi" w:cstheme="minorHAnsi"/>
          <w:color w:val="FF0000"/>
          <w:sz w:val="36"/>
          <w:szCs w:val="36"/>
          <w:shd w:val="clear" w:color="auto" w:fill="FFFFFF"/>
        </w:rPr>
        <w:t xml:space="preserve"> </w:t>
      </w:r>
      <w:r w:rsidR="00025FC7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задаётся 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период</w:t>
      </w:r>
      <w:r w:rsidR="00FF7E36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 </w:t>
      </w:r>
      <w:r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голосования</w:t>
      </w:r>
      <w:r w:rsidR="00025FC7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, площадь дома, используемая для определения кворума. Здесь же задаётся пароль для </w:t>
      </w:r>
      <w:r w:rsidR="00617E09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  <w:lang w:val="en-US"/>
        </w:rPr>
        <w:t>C</w:t>
      </w:r>
      <w:r w:rsidR="00025FC7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  <w:lang w:val="en-US"/>
        </w:rPr>
        <w:t>all</w:t>
      </w:r>
      <w:r w:rsidR="00025FC7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-центра (счётной комиссии), по которому его работники могут с </w:t>
      </w:r>
      <w:r w:rsidR="004E589F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>п</w:t>
      </w:r>
      <w:r w:rsidR="00025FC7" w:rsidRPr="00D10924">
        <w:rPr>
          <w:rFonts w:asciiTheme="minorHAnsi" w:hAnsiTheme="minorHAnsi" w:cstheme="minorHAnsi"/>
          <w:color w:val="333333"/>
          <w:sz w:val="36"/>
          <w:szCs w:val="36"/>
          <w:shd w:val="clear" w:color="auto" w:fill="FFFFFF"/>
        </w:rPr>
        <w:t xml:space="preserve">ервой страницы сайта попасть в пункт № 14 для регистрации решений с бумажных бюллетеней, минуя личный кабинет председателя. </w:t>
      </w:r>
    </w:p>
    <w:p w:rsidR="00070A66" w:rsidRPr="00FF7E36" w:rsidRDefault="00617E09" w:rsidP="00D10924">
      <w:pPr>
        <w:spacing w:before="240" w:line="240" w:lineRule="auto"/>
        <w:ind w:firstLine="567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В</w:t>
      </w:r>
      <w:r w:rsidR="00A74847" w:rsidRPr="00D10924">
        <w:rPr>
          <w:rFonts w:asciiTheme="minorHAnsi" w:hAnsiTheme="minorHAnsi" w:cstheme="minorHAnsi"/>
          <w:sz w:val="36"/>
          <w:szCs w:val="36"/>
        </w:rPr>
        <w:t xml:space="preserve"> каждой экранной форме сайта есть кнопка </w:t>
      </w:r>
      <w:r w:rsidR="00236C0B" w:rsidRPr="00D10924">
        <w:rPr>
          <w:rFonts w:asciiTheme="minorHAnsi" w:hAnsiTheme="minorHAnsi" w:cstheme="minorHAnsi"/>
          <w:sz w:val="36"/>
          <w:szCs w:val="36"/>
        </w:rPr>
        <w:t xml:space="preserve">вызова </w:t>
      </w:r>
      <w:r w:rsidR="00A74847" w:rsidRPr="00D10924">
        <w:rPr>
          <w:rFonts w:asciiTheme="minorHAnsi" w:hAnsiTheme="minorHAnsi" w:cstheme="minorHAnsi"/>
          <w:sz w:val="36"/>
          <w:szCs w:val="36"/>
        </w:rPr>
        <w:t>контекстной помощи</w:t>
      </w:r>
      <w:r w:rsidR="00C75C5F" w:rsidRPr="00D10924">
        <w:rPr>
          <w:rFonts w:asciiTheme="minorHAnsi" w:hAnsiTheme="minorHAnsi" w:cstheme="minorHAnsi"/>
          <w:sz w:val="36"/>
          <w:szCs w:val="36"/>
        </w:rPr>
        <w:t xml:space="preserve"> (инструкции по работе</w:t>
      </w:r>
      <w:r w:rsidR="00C75C5F" w:rsidRPr="00FF7E36">
        <w:rPr>
          <w:rFonts w:asciiTheme="minorHAnsi" w:hAnsiTheme="minorHAnsi" w:cstheme="minorHAnsi"/>
          <w:sz w:val="36"/>
          <w:szCs w:val="36"/>
        </w:rPr>
        <w:t>)</w:t>
      </w:r>
      <w:r w:rsidR="00A74847" w:rsidRPr="00FF7E36">
        <w:rPr>
          <w:rFonts w:asciiTheme="minorHAnsi" w:hAnsiTheme="minorHAnsi" w:cstheme="minorHAnsi"/>
          <w:sz w:val="36"/>
          <w:szCs w:val="36"/>
        </w:rPr>
        <w:t>.</w:t>
      </w:r>
    </w:p>
    <w:sectPr w:rsidR="00070A66" w:rsidRPr="00FF7E36" w:rsidSect="00073F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F43"/>
    <w:multiLevelType w:val="hybridMultilevel"/>
    <w:tmpl w:val="ED5EB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638F5"/>
    <w:multiLevelType w:val="multilevel"/>
    <w:tmpl w:val="7646F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C0E49"/>
    <w:multiLevelType w:val="hybridMultilevel"/>
    <w:tmpl w:val="3EAE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25602"/>
    <w:multiLevelType w:val="multilevel"/>
    <w:tmpl w:val="9436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AD4834"/>
    <w:multiLevelType w:val="multilevel"/>
    <w:tmpl w:val="9248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075891"/>
    <w:multiLevelType w:val="multilevel"/>
    <w:tmpl w:val="0E56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2D46A0"/>
    <w:multiLevelType w:val="hybridMultilevel"/>
    <w:tmpl w:val="A5869E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37978"/>
    <w:multiLevelType w:val="hybridMultilevel"/>
    <w:tmpl w:val="99AE4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10C87"/>
    <w:multiLevelType w:val="hybridMultilevel"/>
    <w:tmpl w:val="E716C246"/>
    <w:lvl w:ilvl="0" w:tplc="FD24F9A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6BEF7184"/>
    <w:multiLevelType w:val="multilevel"/>
    <w:tmpl w:val="35EC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F76712"/>
    <w:multiLevelType w:val="multilevel"/>
    <w:tmpl w:val="E9BC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FB"/>
    <w:rsid w:val="0000017E"/>
    <w:rsid w:val="00000256"/>
    <w:rsid w:val="0000044F"/>
    <w:rsid w:val="00000A14"/>
    <w:rsid w:val="000016CA"/>
    <w:rsid w:val="00001744"/>
    <w:rsid w:val="00001CBE"/>
    <w:rsid w:val="00001D03"/>
    <w:rsid w:val="000021A3"/>
    <w:rsid w:val="0000231F"/>
    <w:rsid w:val="000029D6"/>
    <w:rsid w:val="00003002"/>
    <w:rsid w:val="00003E94"/>
    <w:rsid w:val="00003EC1"/>
    <w:rsid w:val="00004431"/>
    <w:rsid w:val="000045A9"/>
    <w:rsid w:val="00004703"/>
    <w:rsid w:val="00004B72"/>
    <w:rsid w:val="0000501D"/>
    <w:rsid w:val="000052DB"/>
    <w:rsid w:val="0000594E"/>
    <w:rsid w:val="00006232"/>
    <w:rsid w:val="0000662A"/>
    <w:rsid w:val="000066B1"/>
    <w:rsid w:val="00007702"/>
    <w:rsid w:val="00007A6E"/>
    <w:rsid w:val="00007F62"/>
    <w:rsid w:val="00010186"/>
    <w:rsid w:val="000102DB"/>
    <w:rsid w:val="000105B0"/>
    <w:rsid w:val="00010616"/>
    <w:rsid w:val="00010FCC"/>
    <w:rsid w:val="00011041"/>
    <w:rsid w:val="000112F1"/>
    <w:rsid w:val="000115EA"/>
    <w:rsid w:val="0001227F"/>
    <w:rsid w:val="00013749"/>
    <w:rsid w:val="00013870"/>
    <w:rsid w:val="00013C0E"/>
    <w:rsid w:val="00013D71"/>
    <w:rsid w:val="000140CA"/>
    <w:rsid w:val="000141A6"/>
    <w:rsid w:val="0001429B"/>
    <w:rsid w:val="00014363"/>
    <w:rsid w:val="00014434"/>
    <w:rsid w:val="00014662"/>
    <w:rsid w:val="000147C7"/>
    <w:rsid w:val="000149AA"/>
    <w:rsid w:val="0001505B"/>
    <w:rsid w:val="000152EB"/>
    <w:rsid w:val="0001586B"/>
    <w:rsid w:val="00015A9D"/>
    <w:rsid w:val="00015BA5"/>
    <w:rsid w:val="00016906"/>
    <w:rsid w:val="00016D10"/>
    <w:rsid w:val="00016FE0"/>
    <w:rsid w:val="00017A32"/>
    <w:rsid w:val="000214C2"/>
    <w:rsid w:val="00021832"/>
    <w:rsid w:val="0002190D"/>
    <w:rsid w:val="00021E91"/>
    <w:rsid w:val="0002229B"/>
    <w:rsid w:val="000223A4"/>
    <w:rsid w:val="00022A53"/>
    <w:rsid w:val="00022B7A"/>
    <w:rsid w:val="00022CBC"/>
    <w:rsid w:val="00023BB7"/>
    <w:rsid w:val="00023E66"/>
    <w:rsid w:val="000240C6"/>
    <w:rsid w:val="0002458B"/>
    <w:rsid w:val="000248DC"/>
    <w:rsid w:val="00025B62"/>
    <w:rsid w:val="00025E7A"/>
    <w:rsid w:val="00025FC7"/>
    <w:rsid w:val="000260E6"/>
    <w:rsid w:val="00026DE8"/>
    <w:rsid w:val="00027004"/>
    <w:rsid w:val="0002731F"/>
    <w:rsid w:val="000278E1"/>
    <w:rsid w:val="00027989"/>
    <w:rsid w:val="0003139D"/>
    <w:rsid w:val="00031B19"/>
    <w:rsid w:val="00031CEF"/>
    <w:rsid w:val="0003208C"/>
    <w:rsid w:val="000321DD"/>
    <w:rsid w:val="000331A2"/>
    <w:rsid w:val="00033FA2"/>
    <w:rsid w:val="0003417B"/>
    <w:rsid w:val="00035033"/>
    <w:rsid w:val="0003581F"/>
    <w:rsid w:val="00035A1D"/>
    <w:rsid w:val="00035B77"/>
    <w:rsid w:val="00036712"/>
    <w:rsid w:val="000368E5"/>
    <w:rsid w:val="00037A5D"/>
    <w:rsid w:val="00037B45"/>
    <w:rsid w:val="00040112"/>
    <w:rsid w:val="00040134"/>
    <w:rsid w:val="00040550"/>
    <w:rsid w:val="00040632"/>
    <w:rsid w:val="00040FA1"/>
    <w:rsid w:val="000412E4"/>
    <w:rsid w:val="00041744"/>
    <w:rsid w:val="00041C2D"/>
    <w:rsid w:val="00041DA9"/>
    <w:rsid w:val="00041E85"/>
    <w:rsid w:val="00041F18"/>
    <w:rsid w:val="00042345"/>
    <w:rsid w:val="00043C1B"/>
    <w:rsid w:val="0004479C"/>
    <w:rsid w:val="00045367"/>
    <w:rsid w:val="000457FE"/>
    <w:rsid w:val="00045814"/>
    <w:rsid w:val="00045C70"/>
    <w:rsid w:val="00045F71"/>
    <w:rsid w:val="00045FD0"/>
    <w:rsid w:val="00046B48"/>
    <w:rsid w:val="000473B2"/>
    <w:rsid w:val="00047E16"/>
    <w:rsid w:val="00050328"/>
    <w:rsid w:val="000504AC"/>
    <w:rsid w:val="00050659"/>
    <w:rsid w:val="000509CF"/>
    <w:rsid w:val="00050A9B"/>
    <w:rsid w:val="00051082"/>
    <w:rsid w:val="000515D5"/>
    <w:rsid w:val="00051CDA"/>
    <w:rsid w:val="000524C3"/>
    <w:rsid w:val="000525B6"/>
    <w:rsid w:val="0005287F"/>
    <w:rsid w:val="00052979"/>
    <w:rsid w:val="00052DA6"/>
    <w:rsid w:val="00052DDE"/>
    <w:rsid w:val="000533FB"/>
    <w:rsid w:val="00053AEE"/>
    <w:rsid w:val="00053B78"/>
    <w:rsid w:val="000540CF"/>
    <w:rsid w:val="000540EB"/>
    <w:rsid w:val="00054E22"/>
    <w:rsid w:val="00055784"/>
    <w:rsid w:val="00055C05"/>
    <w:rsid w:val="00055D64"/>
    <w:rsid w:val="00055FB7"/>
    <w:rsid w:val="00056058"/>
    <w:rsid w:val="0005617C"/>
    <w:rsid w:val="00057373"/>
    <w:rsid w:val="0006034F"/>
    <w:rsid w:val="000605FF"/>
    <w:rsid w:val="00060FD4"/>
    <w:rsid w:val="000616D0"/>
    <w:rsid w:val="00062307"/>
    <w:rsid w:val="000624FB"/>
    <w:rsid w:val="000627E9"/>
    <w:rsid w:val="0006299F"/>
    <w:rsid w:val="000631F6"/>
    <w:rsid w:val="0006341C"/>
    <w:rsid w:val="00064304"/>
    <w:rsid w:val="00064ACD"/>
    <w:rsid w:val="00064BFB"/>
    <w:rsid w:val="00064D98"/>
    <w:rsid w:val="0006551E"/>
    <w:rsid w:val="0006567E"/>
    <w:rsid w:val="000665D3"/>
    <w:rsid w:val="00066BAD"/>
    <w:rsid w:val="00067254"/>
    <w:rsid w:val="0006771D"/>
    <w:rsid w:val="0006783F"/>
    <w:rsid w:val="00067889"/>
    <w:rsid w:val="00070317"/>
    <w:rsid w:val="00070520"/>
    <w:rsid w:val="00070A66"/>
    <w:rsid w:val="0007110C"/>
    <w:rsid w:val="000715E5"/>
    <w:rsid w:val="00071FA9"/>
    <w:rsid w:val="000721CA"/>
    <w:rsid w:val="0007266B"/>
    <w:rsid w:val="00072747"/>
    <w:rsid w:val="00072D4E"/>
    <w:rsid w:val="0007330C"/>
    <w:rsid w:val="000735BC"/>
    <w:rsid w:val="00073772"/>
    <w:rsid w:val="0007389F"/>
    <w:rsid w:val="00073F65"/>
    <w:rsid w:val="0007461B"/>
    <w:rsid w:val="00074876"/>
    <w:rsid w:val="00074C1A"/>
    <w:rsid w:val="00074EB0"/>
    <w:rsid w:val="00074FCD"/>
    <w:rsid w:val="00075348"/>
    <w:rsid w:val="0007562C"/>
    <w:rsid w:val="00075888"/>
    <w:rsid w:val="00075C04"/>
    <w:rsid w:val="0007601A"/>
    <w:rsid w:val="00076400"/>
    <w:rsid w:val="0007644D"/>
    <w:rsid w:val="000768A7"/>
    <w:rsid w:val="00076BA9"/>
    <w:rsid w:val="00076EDA"/>
    <w:rsid w:val="00077136"/>
    <w:rsid w:val="00077304"/>
    <w:rsid w:val="00077470"/>
    <w:rsid w:val="0007774D"/>
    <w:rsid w:val="000810D5"/>
    <w:rsid w:val="00082046"/>
    <w:rsid w:val="000821A2"/>
    <w:rsid w:val="00082312"/>
    <w:rsid w:val="0008238B"/>
    <w:rsid w:val="00082B78"/>
    <w:rsid w:val="00082EF1"/>
    <w:rsid w:val="00083184"/>
    <w:rsid w:val="00084018"/>
    <w:rsid w:val="00084061"/>
    <w:rsid w:val="0008542F"/>
    <w:rsid w:val="00085477"/>
    <w:rsid w:val="00085812"/>
    <w:rsid w:val="000859FC"/>
    <w:rsid w:val="0008658F"/>
    <w:rsid w:val="000871B8"/>
    <w:rsid w:val="00087D37"/>
    <w:rsid w:val="000901D8"/>
    <w:rsid w:val="000905AB"/>
    <w:rsid w:val="00090713"/>
    <w:rsid w:val="00090882"/>
    <w:rsid w:val="00090AEA"/>
    <w:rsid w:val="00091A40"/>
    <w:rsid w:val="00091D55"/>
    <w:rsid w:val="00092B23"/>
    <w:rsid w:val="00092DF0"/>
    <w:rsid w:val="00092E9F"/>
    <w:rsid w:val="000937AF"/>
    <w:rsid w:val="0009390D"/>
    <w:rsid w:val="00093EBD"/>
    <w:rsid w:val="000948B8"/>
    <w:rsid w:val="000960CA"/>
    <w:rsid w:val="000960EC"/>
    <w:rsid w:val="00096B77"/>
    <w:rsid w:val="00097144"/>
    <w:rsid w:val="00097A83"/>
    <w:rsid w:val="00097F45"/>
    <w:rsid w:val="000A0734"/>
    <w:rsid w:val="000A07CC"/>
    <w:rsid w:val="000A0CAF"/>
    <w:rsid w:val="000A14E5"/>
    <w:rsid w:val="000A15D6"/>
    <w:rsid w:val="000A1DE7"/>
    <w:rsid w:val="000A30BF"/>
    <w:rsid w:val="000A492D"/>
    <w:rsid w:val="000A4A46"/>
    <w:rsid w:val="000A4F74"/>
    <w:rsid w:val="000A539E"/>
    <w:rsid w:val="000A577C"/>
    <w:rsid w:val="000A57C8"/>
    <w:rsid w:val="000A5DC0"/>
    <w:rsid w:val="000A6142"/>
    <w:rsid w:val="000A6921"/>
    <w:rsid w:val="000A6A2D"/>
    <w:rsid w:val="000A7169"/>
    <w:rsid w:val="000A7219"/>
    <w:rsid w:val="000A732F"/>
    <w:rsid w:val="000A7660"/>
    <w:rsid w:val="000A7C0F"/>
    <w:rsid w:val="000A7C8D"/>
    <w:rsid w:val="000B01E5"/>
    <w:rsid w:val="000B02CD"/>
    <w:rsid w:val="000B0634"/>
    <w:rsid w:val="000B1952"/>
    <w:rsid w:val="000B21F8"/>
    <w:rsid w:val="000B2299"/>
    <w:rsid w:val="000B2A28"/>
    <w:rsid w:val="000B2D0D"/>
    <w:rsid w:val="000B3911"/>
    <w:rsid w:val="000B3B8B"/>
    <w:rsid w:val="000B420F"/>
    <w:rsid w:val="000B4A07"/>
    <w:rsid w:val="000B4AAD"/>
    <w:rsid w:val="000B4CA3"/>
    <w:rsid w:val="000B5037"/>
    <w:rsid w:val="000B52A4"/>
    <w:rsid w:val="000B5FA2"/>
    <w:rsid w:val="000B5FC5"/>
    <w:rsid w:val="000B5FD2"/>
    <w:rsid w:val="000B667F"/>
    <w:rsid w:val="000B6EB4"/>
    <w:rsid w:val="000B740F"/>
    <w:rsid w:val="000B7ACA"/>
    <w:rsid w:val="000C0623"/>
    <w:rsid w:val="000C0CCF"/>
    <w:rsid w:val="000C0DAB"/>
    <w:rsid w:val="000C0EFF"/>
    <w:rsid w:val="000C1E72"/>
    <w:rsid w:val="000C208C"/>
    <w:rsid w:val="000C2619"/>
    <w:rsid w:val="000C26C8"/>
    <w:rsid w:val="000C2B49"/>
    <w:rsid w:val="000C3443"/>
    <w:rsid w:val="000C36F1"/>
    <w:rsid w:val="000C3A10"/>
    <w:rsid w:val="000C3B46"/>
    <w:rsid w:val="000C3C50"/>
    <w:rsid w:val="000C3CCB"/>
    <w:rsid w:val="000C3D36"/>
    <w:rsid w:val="000C4C77"/>
    <w:rsid w:val="000C4E3B"/>
    <w:rsid w:val="000C5874"/>
    <w:rsid w:val="000C5B74"/>
    <w:rsid w:val="000C5E54"/>
    <w:rsid w:val="000C646C"/>
    <w:rsid w:val="000C6BC1"/>
    <w:rsid w:val="000C6E83"/>
    <w:rsid w:val="000C77E6"/>
    <w:rsid w:val="000C7DD4"/>
    <w:rsid w:val="000C7EBF"/>
    <w:rsid w:val="000D0097"/>
    <w:rsid w:val="000D01FF"/>
    <w:rsid w:val="000D08CB"/>
    <w:rsid w:val="000D0E4B"/>
    <w:rsid w:val="000D0F08"/>
    <w:rsid w:val="000D11EB"/>
    <w:rsid w:val="000D2A30"/>
    <w:rsid w:val="000D2EDF"/>
    <w:rsid w:val="000D2FA7"/>
    <w:rsid w:val="000D3174"/>
    <w:rsid w:val="000D3B35"/>
    <w:rsid w:val="000D3D2C"/>
    <w:rsid w:val="000D3E0D"/>
    <w:rsid w:val="000D4B2B"/>
    <w:rsid w:val="000D6479"/>
    <w:rsid w:val="000D6C19"/>
    <w:rsid w:val="000D6DBE"/>
    <w:rsid w:val="000D703D"/>
    <w:rsid w:val="000D747D"/>
    <w:rsid w:val="000D7637"/>
    <w:rsid w:val="000E0071"/>
    <w:rsid w:val="000E07CB"/>
    <w:rsid w:val="000E0A4B"/>
    <w:rsid w:val="000E0D1B"/>
    <w:rsid w:val="000E11C8"/>
    <w:rsid w:val="000E177A"/>
    <w:rsid w:val="000E1A8F"/>
    <w:rsid w:val="000E1CD5"/>
    <w:rsid w:val="000E2144"/>
    <w:rsid w:val="000E2411"/>
    <w:rsid w:val="000E253A"/>
    <w:rsid w:val="000E2D8B"/>
    <w:rsid w:val="000E2E08"/>
    <w:rsid w:val="000E51F3"/>
    <w:rsid w:val="000E55B2"/>
    <w:rsid w:val="000E55F3"/>
    <w:rsid w:val="000E5AF7"/>
    <w:rsid w:val="000E5E1A"/>
    <w:rsid w:val="000E61F1"/>
    <w:rsid w:val="000E79B4"/>
    <w:rsid w:val="000E7C20"/>
    <w:rsid w:val="000F2315"/>
    <w:rsid w:val="000F257D"/>
    <w:rsid w:val="000F2D36"/>
    <w:rsid w:val="000F3406"/>
    <w:rsid w:val="000F37D7"/>
    <w:rsid w:val="000F3A08"/>
    <w:rsid w:val="000F3D61"/>
    <w:rsid w:val="000F4351"/>
    <w:rsid w:val="000F501E"/>
    <w:rsid w:val="000F50B3"/>
    <w:rsid w:val="000F5E54"/>
    <w:rsid w:val="000F694D"/>
    <w:rsid w:val="000F7699"/>
    <w:rsid w:val="000F7895"/>
    <w:rsid w:val="000F7C00"/>
    <w:rsid w:val="000F7EB5"/>
    <w:rsid w:val="00100002"/>
    <w:rsid w:val="001005AD"/>
    <w:rsid w:val="00101398"/>
    <w:rsid w:val="001016E8"/>
    <w:rsid w:val="001020F8"/>
    <w:rsid w:val="00102576"/>
    <w:rsid w:val="00102B9A"/>
    <w:rsid w:val="00102D93"/>
    <w:rsid w:val="001031E3"/>
    <w:rsid w:val="00103292"/>
    <w:rsid w:val="001039D6"/>
    <w:rsid w:val="00103CCD"/>
    <w:rsid w:val="00103CCE"/>
    <w:rsid w:val="00104082"/>
    <w:rsid w:val="0010411C"/>
    <w:rsid w:val="0010428D"/>
    <w:rsid w:val="001047D0"/>
    <w:rsid w:val="00104803"/>
    <w:rsid w:val="00104AC9"/>
    <w:rsid w:val="00105111"/>
    <w:rsid w:val="0010553E"/>
    <w:rsid w:val="001055C1"/>
    <w:rsid w:val="0010586C"/>
    <w:rsid w:val="00105DF2"/>
    <w:rsid w:val="001064CE"/>
    <w:rsid w:val="00107AC3"/>
    <w:rsid w:val="00110334"/>
    <w:rsid w:val="00110B2B"/>
    <w:rsid w:val="00110BAF"/>
    <w:rsid w:val="001110F2"/>
    <w:rsid w:val="001110F8"/>
    <w:rsid w:val="0011119C"/>
    <w:rsid w:val="00111F29"/>
    <w:rsid w:val="00112563"/>
    <w:rsid w:val="0011311B"/>
    <w:rsid w:val="00113219"/>
    <w:rsid w:val="00113729"/>
    <w:rsid w:val="00113787"/>
    <w:rsid w:val="00113A6C"/>
    <w:rsid w:val="00114434"/>
    <w:rsid w:val="001148B1"/>
    <w:rsid w:val="0011580D"/>
    <w:rsid w:val="00115F24"/>
    <w:rsid w:val="00116282"/>
    <w:rsid w:val="0011651A"/>
    <w:rsid w:val="00116A3C"/>
    <w:rsid w:val="00116E86"/>
    <w:rsid w:val="0011729B"/>
    <w:rsid w:val="00117592"/>
    <w:rsid w:val="001175A6"/>
    <w:rsid w:val="00117B15"/>
    <w:rsid w:val="00120691"/>
    <w:rsid w:val="00121EF3"/>
    <w:rsid w:val="001221F6"/>
    <w:rsid w:val="00122315"/>
    <w:rsid w:val="00122562"/>
    <w:rsid w:val="00122D07"/>
    <w:rsid w:val="001232D3"/>
    <w:rsid w:val="0012361D"/>
    <w:rsid w:val="0012388C"/>
    <w:rsid w:val="00123A16"/>
    <w:rsid w:val="00123FAE"/>
    <w:rsid w:val="00124B68"/>
    <w:rsid w:val="00124C0D"/>
    <w:rsid w:val="0012530D"/>
    <w:rsid w:val="001253CE"/>
    <w:rsid w:val="00125921"/>
    <w:rsid w:val="001266D0"/>
    <w:rsid w:val="00126F35"/>
    <w:rsid w:val="00127C33"/>
    <w:rsid w:val="00130261"/>
    <w:rsid w:val="0013063E"/>
    <w:rsid w:val="001308C6"/>
    <w:rsid w:val="00130BAA"/>
    <w:rsid w:val="001311E1"/>
    <w:rsid w:val="00131DC3"/>
    <w:rsid w:val="00132883"/>
    <w:rsid w:val="0013294F"/>
    <w:rsid w:val="00132C11"/>
    <w:rsid w:val="00132F8A"/>
    <w:rsid w:val="00133454"/>
    <w:rsid w:val="00133858"/>
    <w:rsid w:val="0013386B"/>
    <w:rsid w:val="00133DB2"/>
    <w:rsid w:val="001342F9"/>
    <w:rsid w:val="00134307"/>
    <w:rsid w:val="0013461D"/>
    <w:rsid w:val="00134B16"/>
    <w:rsid w:val="00134CED"/>
    <w:rsid w:val="00134D15"/>
    <w:rsid w:val="001363B3"/>
    <w:rsid w:val="00136596"/>
    <w:rsid w:val="00136699"/>
    <w:rsid w:val="00136CD2"/>
    <w:rsid w:val="00137382"/>
    <w:rsid w:val="00137836"/>
    <w:rsid w:val="001407DA"/>
    <w:rsid w:val="001409F7"/>
    <w:rsid w:val="00141215"/>
    <w:rsid w:val="00141945"/>
    <w:rsid w:val="00142825"/>
    <w:rsid w:val="00142DFE"/>
    <w:rsid w:val="00143017"/>
    <w:rsid w:val="0014380B"/>
    <w:rsid w:val="001445B9"/>
    <w:rsid w:val="0014487C"/>
    <w:rsid w:val="0014571C"/>
    <w:rsid w:val="001457B5"/>
    <w:rsid w:val="001458B5"/>
    <w:rsid w:val="00146244"/>
    <w:rsid w:val="001466FF"/>
    <w:rsid w:val="00146ED1"/>
    <w:rsid w:val="001470F1"/>
    <w:rsid w:val="001475F7"/>
    <w:rsid w:val="0015017F"/>
    <w:rsid w:val="001503C8"/>
    <w:rsid w:val="00150973"/>
    <w:rsid w:val="001510CA"/>
    <w:rsid w:val="001516D0"/>
    <w:rsid w:val="00151B82"/>
    <w:rsid w:val="00151E3B"/>
    <w:rsid w:val="0015276E"/>
    <w:rsid w:val="00152FA8"/>
    <w:rsid w:val="00153305"/>
    <w:rsid w:val="00153A89"/>
    <w:rsid w:val="00153D24"/>
    <w:rsid w:val="001545D0"/>
    <w:rsid w:val="00154668"/>
    <w:rsid w:val="0015470E"/>
    <w:rsid w:val="00154FCB"/>
    <w:rsid w:val="00155147"/>
    <w:rsid w:val="00155178"/>
    <w:rsid w:val="00155692"/>
    <w:rsid w:val="001564C3"/>
    <w:rsid w:val="001565AB"/>
    <w:rsid w:val="00156879"/>
    <w:rsid w:val="00156B48"/>
    <w:rsid w:val="00156D53"/>
    <w:rsid w:val="00156D9C"/>
    <w:rsid w:val="00157D3D"/>
    <w:rsid w:val="00160012"/>
    <w:rsid w:val="00160023"/>
    <w:rsid w:val="001604C5"/>
    <w:rsid w:val="0016103F"/>
    <w:rsid w:val="001613AA"/>
    <w:rsid w:val="00162466"/>
    <w:rsid w:val="00162DA2"/>
    <w:rsid w:val="00164643"/>
    <w:rsid w:val="001646F6"/>
    <w:rsid w:val="00164D58"/>
    <w:rsid w:val="0016555D"/>
    <w:rsid w:val="00165EAA"/>
    <w:rsid w:val="001664FB"/>
    <w:rsid w:val="001665FE"/>
    <w:rsid w:val="001674DD"/>
    <w:rsid w:val="0016772F"/>
    <w:rsid w:val="001677E4"/>
    <w:rsid w:val="00167B76"/>
    <w:rsid w:val="00167C6B"/>
    <w:rsid w:val="00170144"/>
    <w:rsid w:val="001703E4"/>
    <w:rsid w:val="001707FD"/>
    <w:rsid w:val="001708ED"/>
    <w:rsid w:val="00171491"/>
    <w:rsid w:val="00171CD5"/>
    <w:rsid w:val="00171F2C"/>
    <w:rsid w:val="001720D6"/>
    <w:rsid w:val="0017267F"/>
    <w:rsid w:val="001728B4"/>
    <w:rsid w:val="00173309"/>
    <w:rsid w:val="00173CC4"/>
    <w:rsid w:val="0017444A"/>
    <w:rsid w:val="00174765"/>
    <w:rsid w:val="00175496"/>
    <w:rsid w:val="00175AAB"/>
    <w:rsid w:val="00175CDA"/>
    <w:rsid w:val="001764DB"/>
    <w:rsid w:val="001766EC"/>
    <w:rsid w:val="001767A1"/>
    <w:rsid w:val="00180051"/>
    <w:rsid w:val="00180807"/>
    <w:rsid w:val="0018103B"/>
    <w:rsid w:val="001810FB"/>
    <w:rsid w:val="001812A6"/>
    <w:rsid w:val="001814C9"/>
    <w:rsid w:val="001819A5"/>
    <w:rsid w:val="001820B9"/>
    <w:rsid w:val="00182108"/>
    <w:rsid w:val="001822E2"/>
    <w:rsid w:val="00183486"/>
    <w:rsid w:val="0018350A"/>
    <w:rsid w:val="0018396D"/>
    <w:rsid w:val="00183F98"/>
    <w:rsid w:val="00183FC2"/>
    <w:rsid w:val="00184BF5"/>
    <w:rsid w:val="00184D3B"/>
    <w:rsid w:val="00184E1E"/>
    <w:rsid w:val="001850F2"/>
    <w:rsid w:val="001856EB"/>
    <w:rsid w:val="00185AB6"/>
    <w:rsid w:val="001861F2"/>
    <w:rsid w:val="00186B8D"/>
    <w:rsid w:val="00186D3C"/>
    <w:rsid w:val="0018748B"/>
    <w:rsid w:val="001875B6"/>
    <w:rsid w:val="001875FA"/>
    <w:rsid w:val="00187927"/>
    <w:rsid w:val="00190746"/>
    <w:rsid w:val="00190B5D"/>
    <w:rsid w:val="00190DE5"/>
    <w:rsid w:val="00191BCF"/>
    <w:rsid w:val="00191BE7"/>
    <w:rsid w:val="00192466"/>
    <w:rsid w:val="00192610"/>
    <w:rsid w:val="00192B33"/>
    <w:rsid w:val="00192E45"/>
    <w:rsid w:val="00193460"/>
    <w:rsid w:val="001939C0"/>
    <w:rsid w:val="00193AF0"/>
    <w:rsid w:val="00193ECA"/>
    <w:rsid w:val="00194A5D"/>
    <w:rsid w:val="001954EA"/>
    <w:rsid w:val="00195633"/>
    <w:rsid w:val="00195850"/>
    <w:rsid w:val="001959E7"/>
    <w:rsid w:val="0019695C"/>
    <w:rsid w:val="00196B91"/>
    <w:rsid w:val="00196B97"/>
    <w:rsid w:val="001974DC"/>
    <w:rsid w:val="00197E34"/>
    <w:rsid w:val="00197E3E"/>
    <w:rsid w:val="00197ED8"/>
    <w:rsid w:val="001A00EE"/>
    <w:rsid w:val="001A1053"/>
    <w:rsid w:val="001A1155"/>
    <w:rsid w:val="001A1A11"/>
    <w:rsid w:val="001A1D35"/>
    <w:rsid w:val="001A2643"/>
    <w:rsid w:val="001A2A5C"/>
    <w:rsid w:val="001A2D1C"/>
    <w:rsid w:val="001A36B8"/>
    <w:rsid w:val="001A36CC"/>
    <w:rsid w:val="001A3A0C"/>
    <w:rsid w:val="001A499A"/>
    <w:rsid w:val="001A4B53"/>
    <w:rsid w:val="001A53BD"/>
    <w:rsid w:val="001A5455"/>
    <w:rsid w:val="001A5C81"/>
    <w:rsid w:val="001A5CDF"/>
    <w:rsid w:val="001A60FD"/>
    <w:rsid w:val="001A61ED"/>
    <w:rsid w:val="001A6C69"/>
    <w:rsid w:val="001A6EB7"/>
    <w:rsid w:val="001A72C8"/>
    <w:rsid w:val="001A78D8"/>
    <w:rsid w:val="001A7CC4"/>
    <w:rsid w:val="001B1402"/>
    <w:rsid w:val="001B2154"/>
    <w:rsid w:val="001B2C6A"/>
    <w:rsid w:val="001B3100"/>
    <w:rsid w:val="001B35BD"/>
    <w:rsid w:val="001B36D4"/>
    <w:rsid w:val="001B3E23"/>
    <w:rsid w:val="001B3E96"/>
    <w:rsid w:val="001B406D"/>
    <w:rsid w:val="001B40D5"/>
    <w:rsid w:val="001B5107"/>
    <w:rsid w:val="001B5532"/>
    <w:rsid w:val="001B571C"/>
    <w:rsid w:val="001B6A43"/>
    <w:rsid w:val="001B6AE5"/>
    <w:rsid w:val="001B723E"/>
    <w:rsid w:val="001B7C52"/>
    <w:rsid w:val="001C06C0"/>
    <w:rsid w:val="001C0AD5"/>
    <w:rsid w:val="001C0D42"/>
    <w:rsid w:val="001C0FA7"/>
    <w:rsid w:val="001C10B9"/>
    <w:rsid w:val="001C1AD2"/>
    <w:rsid w:val="001C260E"/>
    <w:rsid w:val="001C2F14"/>
    <w:rsid w:val="001C3C6E"/>
    <w:rsid w:val="001C44B7"/>
    <w:rsid w:val="001C476D"/>
    <w:rsid w:val="001C4A39"/>
    <w:rsid w:val="001C4BF3"/>
    <w:rsid w:val="001C4C18"/>
    <w:rsid w:val="001C534F"/>
    <w:rsid w:val="001C5CC1"/>
    <w:rsid w:val="001C65D3"/>
    <w:rsid w:val="001C6F58"/>
    <w:rsid w:val="001C7648"/>
    <w:rsid w:val="001C7DAA"/>
    <w:rsid w:val="001C7EA3"/>
    <w:rsid w:val="001D1800"/>
    <w:rsid w:val="001D20B7"/>
    <w:rsid w:val="001D2468"/>
    <w:rsid w:val="001D2B64"/>
    <w:rsid w:val="001D3BFA"/>
    <w:rsid w:val="001D3EDE"/>
    <w:rsid w:val="001D42F0"/>
    <w:rsid w:val="001D4493"/>
    <w:rsid w:val="001D47E7"/>
    <w:rsid w:val="001D572E"/>
    <w:rsid w:val="001D5C46"/>
    <w:rsid w:val="001D6648"/>
    <w:rsid w:val="001D681F"/>
    <w:rsid w:val="001D69AB"/>
    <w:rsid w:val="001D6BD4"/>
    <w:rsid w:val="001D6EE5"/>
    <w:rsid w:val="001D779F"/>
    <w:rsid w:val="001E07E2"/>
    <w:rsid w:val="001E0BF9"/>
    <w:rsid w:val="001E10C6"/>
    <w:rsid w:val="001E11CB"/>
    <w:rsid w:val="001E128E"/>
    <w:rsid w:val="001E1379"/>
    <w:rsid w:val="001E15AB"/>
    <w:rsid w:val="001E2A67"/>
    <w:rsid w:val="001E2D86"/>
    <w:rsid w:val="001E3048"/>
    <w:rsid w:val="001E35B7"/>
    <w:rsid w:val="001E3951"/>
    <w:rsid w:val="001E39E8"/>
    <w:rsid w:val="001E3E51"/>
    <w:rsid w:val="001E4447"/>
    <w:rsid w:val="001E4533"/>
    <w:rsid w:val="001E4691"/>
    <w:rsid w:val="001E537E"/>
    <w:rsid w:val="001E567D"/>
    <w:rsid w:val="001E6743"/>
    <w:rsid w:val="001E6B3E"/>
    <w:rsid w:val="001E6CDA"/>
    <w:rsid w:val="001E7005"/>
    <w:rsid w:val="001E7025"/>
    <w:rsid w:val="001E7648"/>
    <w:rsid w:val="001E7E3A"/>
    <w:rsid w:val="001E7FE4"/>
    <w:rsid w:val="001F01B3"/>
    <w:rsid w:val="001F0717"/>
    <w:rsid w:val="001F09AF"/>
    <w:rsid w:val="001F0CE2"/>
    <w:rsid w:val="001F11C2"/>
    <w:rsid w:val="001F1361"/>
    <w:rsid w:val="001F1831"/>
    <w:rsid w:val="001F1A71"/>
    <w:rsid w:val="001F1C80"/>
    <w:rsid w:val="001F1C85"/>
    <w:rsid w:val="001F23AF"/>
    <w:rsid w:val="001F2D93"/>
    <w:rsid w:val="001F2F0D"/>
    <w:rsid w:val="001F31F5"/>
    <w:rsid w:val="001F551E"/>
    <w:rsid w:val="001F608A"/>
    <w:rsid w:val="001F60CC"/>
    <w:rsid w:val="001F6629"/>
    <w:rsid w:val="001F6CA4"/>
    <w:rsid w:val="001F7CF7"/>
    <w:rsid w:val="00200406"/>
    <w:rsid w:val="00200903"/>
    <w:rsid w:val="00200DDF"/>
    <w:rsid w:val="002010F1"/>
    <w:rsid w:val="00201D40"/>
    <w:rsid w:val="00201F6D"/>
    <w:rsid w:val="00202B48"/>
    <w:rsid w:val="00202F7F"/>
    <w:rsid w:val="00203566"/>
    <w:rsid w:val="00203EF8"/>
    <w:rsid w:val="002047A2"/>
    <w:rsid w:val="00205442"/>
    <w:rsid w:val="0020582C"/>
    <w:rsid w:val="00205F6F"/>
    <w:rsid w:val="00206A72"/>
    <w:rsid w:val="00206F06"/>
    <w:rsid w:val="0020770C"/>
    <w:rsid w:val="0020792E"/>
    <w:rsid w:val="0020796C"/>
    <w:rsid w:val="00207DF5"/>
    <w:rsid w:val="00207E9B"/>
    <w:rsid w:val="00211671"/>
    <w:rsid w:val="00211813"/>
    <w:rsid w:val="00211881"/>
    <w:rsid w:val="00211EEE"/>
    <w:rsid w:val="00212ADF"/>
    <w:rsid w:val="00212B9A"/>
    <w:rsid w:val="00212F9F"/>
    <w:rsid w:val="002139C5"/>
    <w:rsid w:val="00213FA1"/>
    <w:rsid w:val="002140A3"/>
    <w:rsid w:val="002148B6"/>
    <w:rsid w:val="00214A50"/>
    <w:rsid w:val="0021515D"/>
    <w:rsid w:val="002153CB"/>
    <w:rsid w:val="00215A6E"/>
    <w:rsid w:val="00215ACB"/>
    <w:rsid w:val="002168CE"/>
    <w:rsid w:val="002168D3"/>
    <w:rsid w:val="002170B3"/>
    <w:rsid w:val="00217415"/>
    <w:rsid w:val="00217462"/>
    <w:rsid w:val="00220764"/>
    <w:rsid w:val="00220A27"/>
    <w:rsid w:val="00220A86"/>
    <w:rsid w:val="00220ADF"/>
    <w:rsid w:val="00220C25"/>
    <w:rsid w:val="002217E6"/>
    <w:rsid w:val="00221E96"/>
    <w:rsid w:val="002224CD"/>
    <w:rsid w:val="002226EB"/>
    <w:rsid w:val="00222E8D"/>
    <w:rsid w:val="00223B83"/>
    <w:rsid w:val="00223BE0"/>
    <w:rsid w:val="002241CA"/>
    <w:rsid w:val="002244BB"/>
    <w:rsid w:val="00224CE7"/>
    <w:rsid w:val="00224E6A"/>
    <w:rsid w:val="00224F25"/>
    <w:rsid w:val="0022505A"/>
    <w:rsid w:val="00225367"/>
    <w:rsid w:val="00225BA2"/>
    <w:rsid w:val="00225C24"/>
    <w:rsid w:val="0022600E"/>
    <w:rsid w:val="002262EF"/>
    <w:rsid w:val="00226693"/>
    <w:rsid w:val="00226D6F"/>
    <w:rsid w:val="00226E49"/>
    <w:rsid w:val="002271D5"/>
    <w:rsid w:val="00227463"/>
    <w:rsid w:val="00227926"/>
    <w:rsid w:val="00227B11"/>
    <w:rsid w:val="00230536"/>
    <w:rsid w:val="00230616"/>
    <w:rsid w:val="00230C2A"/>
    <w:rsid w:val="00231498"/>
    <w:rsid w:val="0023172B"/>
    <w:rsid w:val="0023240D"/>
    <w:rsid w:val="002326B6"/>
    <w:rsid w:val="0023280D"/>
    <w:rsid w:val="00232DB9"/>
    <w:rsid w:val="0023342B"/>
    <w:rsid w:val="002336FB"/>
    <w:rsid w:val="002337DC"/>
    <w:rsid w:val="00233C1D"/>
    <w:rsid w:val="00233C4F"/>
    <w:rsid w:val="00233C8D"/>
    <w:rsid w:val="002343E6"/>
    <w:rsid w:val="00234FE3"/>
    <w:rsid w:val="0023543F"/>
    <w:rsid w:val="0023585B"/>
    <w:rsid w:val="00235A0C"/>
    <w:rsid w:val="00236C0B"/>
    <w:rsid w:val="002375AF"/>
    <w:rsid w:val="002375F3"/>
    <w:rsid w:val="00237F24"/>
    <w:rsid w:val="00240520"/>
    <w:rsid w:val="00241916"/>
    <w:rsid w:val="00241E71"/>
    <w:rsid w:val="002436FE"/>
    <w:rsid w:val="002438D4"/>
    <w:rsid w:val="00243C48"/>
    <w:rsid w:val="002444A9"/>
    <w:rsid w:val="00244841"/>
    <w:rsid w:val="00244CEE"/>
    <w:rsid w:val="00244E4A"/>
    <w:rsid w:val="00245243"/>
    <w:rsid w:val="00245F97"/>
    <w:rsid w:val="002469E2"/>
    <w:rsid w:val="00246F62"/>
    <w:rsid w:val="00246F8D"/>
    <w:rsid w:val="0024718E"/>
    <w:rsid w:val="00247899"/>
    <w:rsid w:val="002506E5"/>
    <w:rsid w:val="00250EB7"/>
    <w:rsid w:val="0025101A"/>
    <w:rsid w:val="002511E9"/>
    <w:rsid w:val="00251362"/>
    <w:rsid w:val="00251462"/>
    <w:rsid w:val="0025157C"/>
    <w:rsid w:val="00251676"/>
    <w:rsid w:val="002518DD"/>
    <w:rsid w:val="00252259"/>
    <w:rsid w:val="002526E6"/>
    <w:rsid w:val="00252716"/>
    <w:rsid w:val="00252850"/>
    <w:rsid w:val="00252B08"/>
    <w:rsid w:val="00252D3F"/>
    <w:rsid w:val="00253A7B"/>
    <w:rsid w:val="0025455D"/>
    <w:rsid w:val="002545A2"/>
    <w:rsid w:val="00254CEA"/>
    <w:rsid w:val="00255460"/>
    <w:rsid w:val="0025600E"/>
    <w:rsid w:val="0025680F"/>
    <w:rsid w:val="002568AA"/>
    <w:rsid w:val="002569FA"/>
    <w:rsid w:val="00257179"/>
    <w:rsid w:val="002601A3"/>
    <w:rsid w:val="0026067D"/>
    <w:rsid w:val="0026211B"/>
    <w:rsid w:val="00262CB8"/>
    <w:rsid w:val="00262E6C"/>
    <w:rsid w:val="00263C26"/>
    <w:rsid w:val="00264138"/>
    <w:rsid w:val="002649CB"/>
    <w:rsid w:val="00264D0F"/>
    <w:rsid w:val="00264F5C"/>
    <w:rsid w:val="0026528D"/>
    <w:rsid w:val="002656D3"/>
    <w:rsid w:val="002657CC"/>
    <w:rsid w:val="00265C2F"/>
    <w:rsid w:val="002664F8"/>
    <w:rsid w:val="00266FA9"/>
    <w:rsid w:val="0026704D"/>
    <w:rsid w:val="002673DB"/>
    <w:rsid w:val="0026764C"/>
    <w:rsid w:val="00270013"/>
    <w:rsid w:val="0027023C"/>
    <w:rsid w:val="002704E2"/>
    <w:rsid w:val="00270880"/>
    <w:rsid w:val="00270DD4"/>
    <w:rsid w:val="00271D5A"/>
    <w:rsid w:val="00272BC8"/>
    <w:rsid w:val="00272F0C"/>
    <w:rsid w:val="00273069"/>
    <w:rsid w:val="0027329D"/>
    <w:rsid w:val="002734E4"/>
    <w:rsid w:val="00273843"/>
    <w:rsid w:val="00273E56"/>
    <w:rsid w:val="00274300"/>
    <w:rsid w:val="00274B62"/>
    <w:rsid w:val="00274DEB"/>
    <w:rsid w:val="00274F6C"/>
    <w:rsid w:val="00275AE9"/>
    <w:rsid w:val="00275E23"/>
    <w:rsid w:val="00275EB7"/>
    <w:rsid w:val="00276BE7"/>
    <w:rsid w:val="00276F9B"/>
    <w:rsid w:val="002773B0"/>
    <w:rsid w:val="00277A2A"/>
    <w:rsid w:val="00277B56"/>
    <w:rsid w:val="00277E78"/>
    <w:rsid w:val="002803A8"/>
    <w:rsid w:val="002804EE"/>
    <w:rsid w:val="00281BB1"/>
    <w:rsid w:val="00281DEE"/>
    <w:rsid w:val="0028235D"/>
    <w:rsid w:val="00282C9D"/>
    <w:rsid w:val="00282EE5"/>
    <w:rsid w:val="00283030"/>
    <w:rsid w:val="002835B7"/>
    <w:rsid w:val="002841BE"/>
    <w:rsid w:val="00284687"/>
    <w:rsid w:val="00284B8D"/>
    <w:rsid w:val="00284BFB"/>
    <w:rsid w:val="002858F4"/>
    <w:rsid w:val="002867ED"/>
    <w:rsid w:val="00286F43"/>
    <w:rsid w:val="00287585"/>
    <w:rsid w:val="0029045A"/>
    <w:rsid w:val="00290910"/>
    <w:rsid w:val="002917A8"/>
    <w:rsid w:val="002918B0"/>
    <w:rsid w:val="00291AED"/>
    <w:rsid w:val="00292222"/>
    <w:rsid w:val="00292228"/>
    <w:rsid w:val="002924F0"/>
    <w:rsid w:val="00292A21"/>
    <w:rsid w:val="00292EA8"/>
    <w:rsid w:val="002933F9"/>
    <w:rsid w:val="002934CD"/>
    <w:rsid w:val="00293899"/>
    <w:rsid w:val="00293B8F"/>
    <w:rsid w:val="00293CAC"/>
    <w:rsid w:val="00294148"/>
    <w:rsid w:val="0029489C"/>
    <w:rsid w:val="00295264"/>
    <w:rsid w:val="0029534E"/>
    <w:rsid w:val="0029599B"/>
    <w:rsid w:val="0029600E"/>
    <w:rsid w:val="002972AF"/>
    <w:rsid w:val="00297816"/>
    <w:rsid w:val="00297D0A"/>
    <w:rsid w:val="00297D61"/>
    <w:rsid w:val="002A0105"/>
    <w:rsid w:val="002A07FB"/>
    <w:rsid w:val="002A1044"/>
    <w:rsid w:val="002A10AE"/>
    <w:rsid w:val="002A1971"/>
    <w:rsid w:val="002A2312"/>
    <w:rsid w:val="002A274D"/>
    <w:rsid w:val="002A3109"/>
    <w:rsid w:val="002A4114"/>
    <w:rsid w:val="002A444A"/>
    <w:rsid w:val="002A4486"/>
    <w:rsid w:val="002A4D60"/>
    <w:rsid w:val="002A5AA5"/>
    <w:rsid w:val="002A5E88"/>
    <w:rsid w:val="002A5F1E"/>
    <w:rsid w:val="002A6196"/>
    <w:rsid w:val="002A63C7"/>
    <w:rsid w:val="002A6911"/>
    <w:rsid w:val="002A6CAE"/>
    <w:rsid w:val="002A7ADF"/>
    <w:rsid w:val="002B03F3"/>
    <w:rsid w:val="002B0749"/>
    <w:rsid w:val="002B09BA"/>
    <w:rsid w:val="002B15CF"/>
    <w:rsid w:val="002B1B3D"/>
    <w:rsid w:val="002B215D"/>
    <w:rsid w:val="002B23FF"/>
    <w:rsid w:val="002B25E1"/>
    <w:rsid w:val="002B3750"/>
    <w:rsid w:val="002B4114"/>
    <w:rsid w:val="002B48F3"/>
    <w:rsid w:val="002B4D7C"/>
    <w:rsid w:val="002B5AE2"/>
    <w:rsid w:val="002B5C6D"/>
    <w:rsid w:val="002B6385"/>
    <w:rsid w:val="002B6435"/>
    <w:rsid w:val="002B66CD"/>
    <w:rsid w:val="002B6EAF"/>
    <w:rsid w:val="002B71B8"/>
    <w:rsid w:val="002C0B68"/>
    <w:rsid w:val="002C233B"/>
    <w:rsid w:val="002C259D"/>
    <w:rsid w:val="002C2726"/>
    <w:rsid w:val="002C30DF"/>
    <w:rsid w:val="002C32B6"/>
    <w:rsid w:val="002C3502"/>
    <w:rsid w:val="002C3E89"/>
    <w:rsid w:val="002C4025"/>
    <w:rsid w:val="002C4442"/>
    <w:rsid w:val="002C4873"/>
    <w:rsid w:val="002C4958"/>
    <w:rsid w:val="002C4B56"/>
    <w:rsid w:val="002C4DAB"/>
    <w:rsid w:val="002C50C1"/>
    <w:rsid w:val="002C51C2"/>
    <w:rsid w:val="002C55DD"/>
    <w:rsid w:val="002C5A19"/>
    <w:rsid w:val="002C684F"/>
    <w:rsid w:val="002C69CF"/>
    <w:rsid w:val="002C6EFD"/>
    <w:rsid w:val="002C7727"/>
    <w:rsid w:val="002C799A"/>
    <w:rsid w:val="002C7AC1"/>
    <w:rsid w:val="002C7E83"/>
    <w:rsid w:val="002D046E"/>
    <w:rsid w:val="002D121B"/>
    <w:rsid w:val="002D14D5"/>
    <w:rsid w:val="002D1B3F"/>
    <w:rsid w:val="002D1B67"/>
    <w:rsid w:val="002D1D82"/>
    <w:rsid w:val="002D1E7C"/>
    <w:rsid w:val="002D206B"/>
    <w:rsid w:val="002D2DCB"/>
    <w:rsid w:val="002D4E1D"/>
    <w:rsid w:val="002D59C5"/>
    <w:rsid w:val="002D5E0A"/>
    <w:rsid w:val="002D60CA"/>
    <w:rsid w:val="002D6139"/>
    <w:rsid w:val="002D6343"/>
    <w:rsid w:val="002D681E"/>
    <w:rsid w:val="002D6BB7"/>
    <w:rsid w:val="002D798A"/>
    <w:rsid w:val="002D7BCA"/>
    <w:rsid w:val="002D7CBA"/>
    <w:rsid w:val="002E069A"/>
    <w:rsid w:val="002E0F00"/>
    <w:rsid w:val="002E0F2C"/>
    <w:rsid w:val="002E27CF"/>
    <w:rsid w:val="002E37D4"/>
    <w:rsid w:val="002E3A68"/>
    <w:rsid w:val="002E426F"/>
    <w:rsid w:val="002E4C0F"/>
    <w:rsid w:val="002E4D19"/>
    <w:rsid w:val="002E4EBE"/>
    <w:rsid w:val="002E57A6"/>
    <w:rsid w:val="002E57FD"/>
    <w:rsid w:val="002E5E0A"/>
    <w:rsid w:val="002E6739"/>
    <w:rsid w:val="002E6905"/>
    <w:rsid w:val="002E6FFD"/>
    <w:rsid w:val="002E736E"/>
    <w:rsid w:val="002E7A86"/>
    <w:rsid w:val="002F0784"/>
    <w:rsid w:val="002F085D"/>
    <w:rsid w:val="002F0877"/>
    <w:rsid w:val="002F13F7"/>
    <w:rsid w:val="002F1A3F"/>
    <w:rsid w:val="002F1B10"/>
    <w:rsid w:val="002F1C1F"/>
    <w:rsid w:val="002F2DF2"/>
    <w:rsid w:val="002F32A5"/>
    <w:rsid w:val="002F3D65"/>
    <w:rsid w:val="002F3DA7"/>
    <w:rsid w:val="002F4282"/>
    <w:rsid w:val="002F4457"/>
    <w:rsid w:val="002F44E5"/>
    <w:rsid w:val="002F47B5"/>
    <w:rsid w:val="002F48D7"/>
    <w:rsid w:val="002F49C6"/>
    <w:rsid w:val="002F4A1F"/>
    <w:rsid w:val="002F4B9B"/>
    <w:rsid w:val="002F4C0A"/>
    <w:rsid w:val="002F50FF"/>
    <w:rsid w:val="002F528B"/>
    <w:rsid w:val="002F5A08"/>
    <w:rsid w:val="002F5CCE"/>
    <w:rsid w:val="002F65EC"/>
    <w:rsid w:val="002F6AF0"/>
    <w:rsid w:val="002F6DE4"/>
    <w:rsid w:val="002F761C"/>
    <w:rsid w:val="00300006"/>
    <w:rsid w:val="00300458"/>
    <w:rsid w:val="00300B50"/>
    <w:rsid w:val="00301B34"/>
    <w:rsid w:val="00301F8C"/>
    <w:rsid w:val="00302300"/>
    <w:rsid w:val="003024D2"/>
    <w:rsid w:val="00303023"/>
    <w:rsid w:val="003032AE"/>
    <w:rsid w:val="00303973"/>
    <w:rsid w:val="00303A64"/>
    <w:rsid w:val="00303B5B"/>
    <w:rsid w:val="003043AD"/>
    <w:rsid w:val="00304679"/>
    <w:rsid w:val="00304761"/>
    <w:rsid w:val="003058DA"/>
    <w:rsid w:val="00305E4D"/>
    <w:rsid w:val="00305E56"/>
    <w:rsid w:val="00305F60"/>
    <w:rsid w:val="003061E7"/>
    <w:rsid w:val="003065ED"/>
    <w:rsid w:val="0030706B"/>
    <w:rsid w:val="003100EB"/>
    <w:rsid w:val="0031055F"/>
    <w:rsid w:val="00310593"/>
    <w:rsid w:val="00310D67"/>
    <w:rsid w:val="003113FF"/>
    <w:rsid w:val="003115F0"/>
    <w:rsid w:val="0031191F"/>
    <w:rsid w:val="00311B52"/>
    <w:rsid w:val="00312134"/>
    <w:rsid w:val="0031258D"/>
    <w:rsid w:val="00312DB0"/>
    <w:rsid w:val="00312FA1"/>
    <w:rsid w:val="003134EE"/>
    <w:rsid w:val="0031394E"/>
    <w:rsid w:val="00313959"/>
    <w:rsid w:val="003141D3"/>
    <w:rsid w:val="003145D0"/>
    <w:rsid w:val="003146C7"/>
    <w:rsid w:val="00314E49"/>
    <w:rsid w:val="00314E8D"/>
    <w:rsid w:val="00314EB8"/>
    <w:rsid w:val="003156AF"/>
    <w:rsid w:val="003156EB"/>
    <w:rsid w:val="00315A4B"/>
    <w:rsid w:val="00316447"/>
    <w:rsid w:val="003164DB"/>
    <w:rsid w:val="00317589"/>
    <w:rsid w:val="00317660"/>
    <w:rsid w:val="00320496"/>
    <w:rsid w:val="00320E4D"/>
    <w:rsid w:val="0032196E"/>
    <w:rsid w:val="00322383"/>
    <w:rsid w:val="00322957"/>
    <w:rsid w:val="00322C76"/>
    <w:rsid w:val="00323FFA"/>
    <w:rsid w:val="0032498F"/>
    <w:rsid w:val="00324C82"/>
    <w:rsid w:val="00324ED8"/>
    <w:rsid w:val="00325A3B"/>
    <w:rsid w:val="00325D83"/>
    <w:rsid w:val="003261A4"/>
    <w:rsid w:val="003274C0"/>
    <w:rsid w:val="00327B7D"/>
    <w:rsid w:val="00327BF6"/>
    <w:rsid w:val="003301B4"/>
    <w:rsid w:val="00330467"/>
    <w:rsid w:val="00330906"/>
    <w:rsid w:val="003320F4"/>
    <w:rsid w:val="003322E2"/>
    <w:rsid w:val="003328D9"/>
    <w:rsid w:val="00332AB1"/>
    <w:rsid w:val="00332B14"/>
    <w:rsid w:val="00333404"/>
    <w:rsid w:val="0033381E"/>
    <w:rsid w:val="00333DBE"/>
    <w:rsid w:val="00334378"/>
    <w:rsid w:val="003344DF"/>
    <w:rsid w:val="00334923"/>
    <w:rsid w:val="003353FB"/>
    <w:rsid w:val="003358EA"/>
    <w:rsid w:val="00336250"/>
    <w:rsid w:val="00336A5B"/>
    <w:rsid w:val="00336AC3"/>
    <w:rsid w:val="00336BB5"/>
    <w:rsid w:val="00336F08"/>
    <w:rsid w:val="00337A6A"/>
    <w:rsid w:val="00337AA3"/>
    <w:rsid w:val="00337B49"/>
    <w:rsid w:val="00337D0E"/>
    <w:rsid w:val="00337D6C"/>
    <w:rsid w:val="003401FD"/>
    <w:rsid w:val="00340724"/>
    <w:rsid w:val="0034141C"/>
    <w:rsid w:val="00341AFE"/>
    <w:rsid w:val="00341C6A"/>
    <w:rsid w:val="00341E40"/>
    <w:rsid w:val="00342C2C"/>
    <w:rsid w:val="00342EE1"/>
    <w:rsid w:val="00343A57"/>
    <w:rsid w:val="003442DE"/>
    <w:rsid w:val="00344710"/>
    <w:rsid w:val="00344D10"/>
    <w:rsid w:val="00344D45"/>
    <w:rsid w:val="00344EEF"/>
    <w:rsid w:val="003450A5"/>
    <w:rsid w:val="00345A06"/>
    <w:rsid w:val="00345AAA"/>
    <w:rsid w:val="00345D19"/>
    <w:rsid w:val="00346281"/>
    <w:rsid w:val="003466AB"/>
    <w:rsid w:val="00346786"/>
    <w:rsid w:val="003468B7"/>
    <w:rsid w:val="0034692C"/>
    <w:rsid w:val="00346F7B"/>
    <w:rsid w:val="00347E98"/>
    <w:rsid w:val="00350EBC"/>
    <w:rsid w:val="003517CF"/>
    <w:rsid w:val="00351D12"/>
    <w:rsid w:val="00351EA7"/>
    <w:rsid w:val="00352078"/>
    <w:rsid w:val="00352C59"/>
    <w:rsid w:val="00353244"/>
    <w:rsid w:val="0035327F"/>
    <w:rsid w:val="003536F5"/>
    <w:rsid w:val="0035371A"/>
    <w:rsid w:val="003537AF"/>
    <w:rsid w:val="00353AD7"/>
    <w:rsid w:val="00353D5E"/>
    <w:rsid w:val="0035411B"/>
    <w:rsid w:val="003554D9"/>
    <w:rsid w:val="003559F9"/>
    <w:rsid w:val="00355E08"/>
    <w:rsid w:val="0035677E"/>
    <w:rsid w:val="00356A4A"/>
    <w:rsid w:val="00356A74"/>
    <w:rsid w:val="00357A60"/>
    <w:rsid w:val="00357B41"/>
    <w:rsid w:val="00357B66"/>
    <w:rsid w:val="00360715"/>
    <w:rsid w:val="00360B15"/>
    <w:rsid w:val="00361CA2"/>
    <w:rsid w:val="003630CA"/>
    <w:rsid w:val="0036375B"/>
    <w:rsid w:val="0036445D"/>
    <w:rsid w:val="003649C0"/>
    <w:rsid w:val="003651DD"/>
    <w:rsid w:val="003656CA"/>
    <w:rsid w:val="00366082"/>
    <w:rsid w:val="003661A8"/>
    <w:rsid w:val="00366DC4"/>
    <w:rsid w:val="0036741F"/>
    <w:rsid w:val="00367B00"/>
    <w:rsid w:val="00367C4E"/>
    <w:rsid w:val="00370DBA"/>
    <w:rsid w:val="0037169C"/>
    <w:rsid w:val="00371A1D"/>
    <w:rsid w:val="003723EE"/>
    <w:rsid w:val="0037386F"/>
    <w:rsid w:val="00373E13"/>
    <w:rsid w:val="00373ED2"/>
    <w:rsid w:val="00374376"/>
    <w:rsid w:val="003747EA"/>
    <w:rsid w:val="00374BA9"/>
    <w:rsid w:val="00374EDE"/>
    <w:rsid w:val="00374FDF"/>
    <w:rsid w:val="00375035"/>
    <w:rsid w:val="00375A3B"/>
    <w:rsid w:val="00375E20"/>
    <w:rsid w:val="00375FF1"/>
    <w:rsid w:val="0037609E"/>
    <w:rsid w:val="00376912"/>
    <w:rsid w:val="003772D9"/>
    <w:rsid w:val="00377F2B"/>
    <w:rsid w:val="003800B2"/>
    <w:rsid w:val="00380246"/>
    <w:rsid w:val="003805D7"/>
    <w:rsid w:val="00380AD4"/>
    <w:rsid w:val="003815F1"/>
    <w:rsid w:val="00381AD4"/>
    <w:rsid w:val="003822FA"/>
    <w:rsid w:val="0038254D"/>
    <w:rsid w:val="00382AFC"/>
    <w:rsid w:val="00382F17"/>
    <w:rsid w:val="0038329B"/>
    <w:rsid w:val="0038332D"/>
    <w:rsid w:val="00383600"/>
    <w:rsid w:val="0038387D"/>
    <w:rsid w:val="00384FAE"/>
    <w:rsid w:val="00385254"/>
    <w:rsid w:val="003855E7"/>
    <w:rsid w:val="0038579C"/>
    <w:rsid w:val="00385A02"/>
    <w:rsid w:val="00385B0E"/>
    <w:rsid w:val="00385CB3"/>
    <w:rsid w:val="00385E4C"/>
    <w:rsid w:val="00386175"/>
    <w:rsid w:val="0038657C"/>
    <w:rsid w:val="003868E0"/>
    <w:rsid w:val="00386929"/>
    <w:rsid w:val="00386D31"/>
    <w:rsid w:val="00386F4C"/>
    <w:rsid w:val="003878DD"/>
    <w:rsid w:val="00390549"/>
    <w:rsid w:val="0039055A"/>
    <w:rsid w:val="003907C1"/>
    <w:rsid w:val="003913E9"/>
    <w:rsid w:val="0039161A"/>
    <w:rsid w:val="00391AFA"/>
    <w:rsid w:val="00391FC2"/>
    <w:rsid w:val="003920F3"/>
    <w:rsid w:val="00392253"/>
    <w:rsid w:val="003927EE"/>
    <w:rsid w:val="00392A8A"/>
    <w:rsid w:val="00392D12"/>
    <w:rsid w:val="0039411A"/>
    <w:rsid w:val="00394352"/>
    <w:rsid w:val="00394929"/>
    <w:rsid w:val="003952B9"/>
    <w:rsid w:val="00395552"/>
    <w:rsid w:val="00395A2C"/>
    <w:rsid w:val="00395BF2"/>
    <w:rsid w:val="003A005D"/>
    <w:rsid w:val="003A0AF4"/>
    <w:rsid w:val="003A0D62"/>
    <w:rsid w:val="003A1125"/>
    <w:rsid w:val="003A26A5"/>
    <w:rsid w:val="003A2721"/>
    <w:rsid w:val="003A2E90"/>
    <w:rsid w:val="003A32FD"/>
    <w:rsid w:val="003A34EF"/>
    <w:rsid w:val="003A3B12"/>
    <w:rsid w:val="003A4010"/>
    <w:rsid w:val="003A41B0"/>
    <w:rsid w:val="003A5178"/>
    <w:rsid w:val="003A5541"/>
    <w:rsid w:val="003A5582"/>
    <w:rsid w:val="003A55C7"/>
    <w:rsid w:val="003A57E5"/>
    <w:rsid w:val="003A5F60"/>
    <w:rsid w:val="003A62DB"/>
    <w:rsid w:val="003A6B6F"/>
    <w:rsid w:val="003A75A0"/>
    <w:rsid w:val="003A7D69"/>
    <w:rsid w:val="003B09BF"/>
    <w:rsid w:val="003B0A46"/>
    <w:rsid w:val="003B1079"/>
    <w:rsid w:val="003B1AD5"/>
    <w:rsid w:val="003B1C0E"/>
    <w:rsid w:val="003B28C1"/>
    <w:rsid w:val="003B2F10"/>
    <w:rsid w:val="003B321F"/>
    <w:rsid w:val="003B3628"/>
    <w:rsid w:val="003B3CD9"/>
    <w:rsid w:val="003B3E78"/>
    <w:rsid w:val="003B4303"/>
    <w:rsid w:val="003B587B"/>
    <w:rsid w:val="003B5EE8"/>
    <w:rsid w:val="003B5F4C"/>
    <w:rsid w:val="003B6421"/>
    <w:rsid w:val="003B65E4"/>
    <w:rsid w:val="003B692C"/>
    <w:rsid w:val="003B74B5"/>
    <w:rsid w:val="003B7D55"/>
    <w:rsid w:val="003B7EEA"/>
    <w:rsid w:val="003C00D3"/>
    <w:rsid w:val="003C06C3"/>
    <w:rsid w:val="003C0972"/>
    <w:rsid w:val="003C1555"/>
    <w:rsid w:val="003C16B8"/>
    <w:rsid w:val="003C1877"/>
    <w:rsid w:val="003C1E50"/>
    <w:rsid w:val="003C1EDB"/>
    <w:rsid w:val="003C2105"/>
    <w:rsid w:val="003C2332"/>
    <w:rsid w:val="003C2933"/>
    <w:rsid w:val="003C302F"/>
    <w:rsid w:val="003C306D"/>
    <w:rsid w:val="003C30CC"/>
    <w:rsid w:val="003C3E46"/>
    <w:rsid w:val="003C482B"/>
    <w:rsid w:val="003C51AA"/>
    <w:rsid w:val="003C551A"/>
    <w:rsid w:val="003C551D"/>
    <w:rsid w:val="003C587C"/>
    <w:rsid w:val="003C67E2"/>
    <w:rsid w:val="003C7248"/>
    <w:rsid w:val="003C75B0"/>
    <w:rsid w:val="003C7D9A"/>
    <w:rsid w:val="003D09F3"/>
    <w:rsid w:val="003D0A1C"/>
    <w:rsid w:val="003D0DE9"/>
    <w:rsid w:val="003D10DA"/>
    <w:rsid w:val="003D1361"/>
    <w:rsid w:val="003D14F1"/>
    <w:rsid w:val="003D1A93"/>
    <w:rsid w:val="003D1D5F"/>
    <w:rsid w:val="003D1D7E"/>
    <w:rsid w:val="003D1F76"/>
    <w:rsid w:val="003D24AC"/>
    <w:rsid w:val="003D2A5F"/>
    <w:rsid w:val="003D3117"/>
    <w:rsid w:val="003D3218"/>
    <w:rsid w:val="003D3834"/>
    <w:rsid w:val="003D3D11"/>
    <w:rsid w:val="003D43D4"/>
    <w:rsid w:val="003D47B1"/>
    <w:rsid w:val="003D4980"/>
    <w:rsid w:val="003D4B04"/>
    <w:rsid w:val="003D4E5A"/>
    <w:rsid w:val="003D5385"/>
    <w:rsid w:val="003D53E0"/>
    <w:rsid w:val="003D63DF"/>
    <w:rsid w:val="003D645A"/>
    <w:rsid w:val="003D6C24"/>
    <w:rsid w:val="003D6D3B"/>
    <w:rsid w:val="003D733F"/>
    <w:rsid w:val="003D769A"/>
    <w:rsid w:val="003D7A75"/>
    <w:rsid w:val="003E0132"/>
    <w:rsid w:val="003E03E8"/>
    <w:rsid w:val="003E0937"/>
    <w:rsid w:val="003E0FDE"/>
    <w:rsid w:val="003E161F"/>
    <w:rsid w:val="003E1F2F"/>
    <w:rsid w:val="003E2027"/>
    <w:rsid w:val="003E21A9"/>
    <w:rsid w:val="003E28D7"/>
    <w:rsid w:val="003E2E86"/>
    <w:rsid w:val="003E2EA5"/>
    <w:rsid w:val="003E389C"/>
    <w:rsid w:val="003E3DFD"/>
    <w:rsid w:val="003E419C"/>
    <w:rsid w:val="003E4286"/>
    <w:rsid w:val="003E47FA"/>
    <w:rsid w:val="003E4EB5"/>
    <w:rsid w:val="003E5037"/>
    <w:rsid w:val="003E5194"/>
    <w:rsid w:val="003E53A3"/>
    <w:rsid w:val="003E53CA"/>
    <w:rsid w:val="003E561A"/>
    <w:rsid w:val="003E5B14"/>
    <w:rsid w:val="003E5B7F"/>
    <w:rsid w:val="003E5D02"/>
    <w:rsid w:val="003E614F"/>
    <w:rsid w:val="003E61BC"/>
    <w:rsid w:val="003E68F2"/>
    <w:rsid w:val="003E6980"/>
    <w:rsid w:val="003E6DC8"/>
    <w:rsid w:val="003E7144"/>
    <w:rsid w:val="003E74A1"/>
    <w:rsid w:val="003E7FF5"/>
    <w:rsid w:val="003F1148"/>
    <w:rsid w:val="003F1ABF"/>
    <w:rsid w:val="003F2520"/>
    <w:rsid w:val="003F2636"/>
    <w:rsid w:val="003F2736"/>
    <w:rsid w:val="003F344E"/>
    <w:rsid w:val="003F3DD8"/>
    <w:rsid w:val="003F4094"/>
    <w:rsid w:val="003F505C"/>
    <w:rsid w:val="003F50DC"/>
    <w:rsid w:val="003F5894"/>
    <w:rsid w:val="003F5BB6"/>
    <w:rsid w:val="003F602D"/>
    <w:rsid w:val="003F6055"/>
    <w:rsid w:val="003F6382"/>
    <w:rsid w:val="003F64B4"/>
    <w:rsid w:val="003F65A9"/>
    <w:rsid w:val="003F6DA0"/>
    <w:rsid w:val="003F720B"/>
    <w:rsid w:val="003F793C"/>
    <w:rsid w:val="00400155"/>
    <w:rsid w:val="0040073C"/>
    <w:rsid w:val="00400779"/>
    <w:rsid w:val="00400A41"/>
    <w:rsid w:val="00400C3D"/>
    <w:rsid w:val="00400CDA"/>
    <w:rsid w:val="00401E86"/>
    <w:rsid w:val="00401FF3"/>
    <w:rsid w:val="004027EB"/>
    <w:rsid w:val="00402A41"/>
    <w:rsid w:val="00403635"/>
    <w:rsid w:val="0040365B"/>
    <w:rsid w:val="00403705"/>
    <w:rsid w:val="0040392C"/>
    <w:rsid w:val="00403C85"/>
    <w:rsid w:val="00403DB7"/>
    <w:rsid w:val="00403EB1"/>
    <w:rsid w:val="004040AD"/>
    <w:rsid w:val="00404D32"/>
    <w:rsid w:val="00405567"/>
    <w:rsid w:val="00405AF6"/>
    <w:rsid w:val="004060B0"/>
    <w:rsid w:val="00406B9C"/>
    <w:rsid w:val="00406EC8"/>
    <w:rsid w:val="0040706D"/>
    <w:rsid w:val="004077A0"/>
    <w:rsid w:val="00407DCD"/>
    <w:rsid w:val="00407EA1"/>
    <w:rsid w:val="00410CEA"/>
    <w:rsid w:val="00410FA5"/>
    <w:rsid w:val="004117AC"/>
    <w:rsid w:val="004118AE"/>
    <w:rsid w:val="00411A15"/>
    <w:rsid w:val="00411A7E"/>
    <w:rsid w:val="004120CD"/>
    <w:rsid w:val="0041267F"/>
    <w:rsid w:val="00412A18"/>
    <w:rsid w:val="0041358C"/>
    <w:rsid w:val="00413C5D"/>
    <w:rsid w:val="00414B89"/>
    <w:rsid w:val="00414DE4"/>
    <w:rsid w:val="00414FB3"/>
    <w:rsid w:val="00415D74"/>
    <w:rsid w:val="00416AA6"/>
    <w:rsid w:val="00417704"/>
    <w:rsid w:val="0041779D"/>
    <w:rsid w:val="0041779E"/>
    <w:rsid w:val="00417DD6"/>
    <w:rsid w:val="00417E00"/>
    <w:rsid w:val="00420246"/>
    <w:rsid w:val="004202D5"/>
    <w:rsid w:val="004207D6"/>
    <w:rsid w:val="00420C45"/>
    <w:rsid w:val="004212B0"/>
    <w:rsid w:val="004212DC"/>
    <w:rsid w:val="00421BF4"/>
    <w:rsid w:val="0042209C"/>
    <w:rsid w:val="0042213B"/>
    <w:rsid w:val="004225F4"/>
    <w:rsid w:val="00422C7C"/>
    <w:rsid w:val="00423678"/>
    <w:rsid w:val="004236B3"/>
    <w:rsid w:val="00423ACF"/>
    <w:rsid w:val="00423ED6"/>
    <w:rsid w:val="0042410A"/>
    <w:rsid w:val="00424210"/>
    <w:rsid w:val="00424E84"/>
    <w:rsid w:val="004250F1"/>
    <w:rsid w:val="00425575"/>
    <w:rsid w:val="00425E68"/>
    <w:rsid w:val="00426317"/>
    <w:rsid w:val="00426375"/>
    <w:rsid w:val="00426519"/>
    <w:rsid w:val="004267EB"/>
    <w:rsid w:val="00426A19"/>
    <w:rsid w:val="00426D83"/>
    <w:rsid w:val="00426FA3"/>
    <w:rsid w:val="0042708B"/>
    <w:rsid w:val="00427838"/>
    <w:rsid w:val="00427FAC"/>
    <w:rsid w:val="004301CF"/>
    <w:rsid w:val="00430A1D"/>
    <w:rsid w:val="00430D87"/>
    <w:rsid w:val="00430E82"/>
    <w:rsid w:val="00431632"/>
    <w:rsid w:val="00431741"/>
    <w:rsid w:val="00432663"/>
    <w:rsid w:val="00432FEE"/>
    <w:rsid w:val="00433472"/>
    <w:rsid w:val="004335F4"/>
    <w:rsid w:val="004337EA"/>
    <w:rsid w:val="00434266"/>
    <w:rsid w:val="004346FA"/>
    <w:rsid w:val="00434B4C"/>
    <w:rsid w:val="0043565A"/>
    <w:rsid w:val="00435FF1"/>
    <w:rsid w:val="00436482"/>
    <w:rsid w:val="0043649A"/>
    <w:rsid w:val="00436C61"/>
    <w:rsid w:val="00437227"/>
    <w:rsid w:val="004373E6"/>
    <w:rsid w:val="0044034D"/>
    <w:rsid w:val="0044038F"/>
    <w:rsid w:val="0044123C"/>
    <w:rsid w:val="004418D6"/>
    <w:rsid w:val="00441AD1"/>
    <w:rsid w:val="00441B89"/>
    <w:rsid w:val="00441C25"/>
    <w:rsid w:val="00441CA1"/>
    <w:rsid w:val="00441D6B"/>
    <w:rsid w:val="00442CA3"/>
    <w:rsid w:val="004430A2"/>
    <w:rsid w:val="00443416"/>
    <w:rsid w:val="00443BE9"/>
    <w:rsid w:val="00443D6C"/>
    <w:rsid w:val="00443DB4"/>
    <w:rsid w:val="00443F6A"/>
    <w:rsid w:val="00445077"/>
    <w:rsid w:val="00445474"/>
    <w:rsid w:val="00445A20"/>
    <w:rsid w:val="00445D28"/>
    <w:rsid w:val="004464C8"/>
    <w:rsid w:val="0044665E"/>
    <w:rsid w:val="00446712"/>
    <w:rsid w:val="00446D73"/>
    <w:rsid w:val="00446EC3"/>
    <w:rsid w:val="00446F2A"/>
    <w:rsid w:val="00447445"/>
    <w:rsid w:val="004476B2"/>
    <w:rsid w:val="00447ABC"/>
    <w:rsid w:val="00447BD0"/>
    <w:rsid w:val="004500D9"/>
    <w:rsid w:val="00450121"/>
    <w:rsid w:val="0045038A"/>
    <w:rsid w:val="00450C7F"/>
    <w:rsid w:val="0045100F"/>
    <w:rsid w:val="004520A8"/>
    <w:rsid w:val="00452ADE"/>
    <w:rsid w:val="00452DEE"/>
    <w:rsid w:val="00453271"/>
    <w:rsid w:val="004539A9"/>
    <w:rsid w:val="00453AF1"/>
    <w:rsid w:val="00453D04"/>
    <w:rsid w:val="00456632"/>
    <w:rsid w:val="004568EA"/>
    <w:rsid w:val="00456DD9"/>
    <w:rsid w:val="004570D5"/>
    <w:rsid w:val="004573B7"/>
    <w:rsid w:val="0046017F"/>
    <w:rsid w:val="0046022B"/>
    <w:rsid w:val="00461BB2"/>
    <w:rsid w:val="00462089"/>
    <w:rsid w:val="004620EA"/>
    <w:rsid w:val="0046298D"/>
    <w:rsid w:val="00462D13"/>
    <w:rsid w:val="004637BD"/>
    <w:rsid w:val="0046398A"/>
    <w:rsid w:val="00464630"/>
    <w:rsid w:val="004649DE"/>
    <w:rsid w:val="00464F6E"/>
    <w:rsid w:val="00465652"/>
    <w:rsid w:val="00465832"/>
    <w:rsid w:val="00465BD5"/>
    <w:rsid w:val="0046665C"/>
    <w:rsid w:val="004666AC"/>
    <w:rsid w:val="004667B0"/>
    <w:rsid w:val="004667F0"/>
    <w:rsid w:val="00466810"/>
    <w:rsid w:val="004669F2"/>
    <w:rsid w:val="00466A62"/>
    <w:rsid w:val="00466E0E"/>
    <w:rsid w:val="004676C4"/>
    <w:rsid w:val="00467ACB"/>
    <w:rsid w:val="00467D19"/>
    <w:rsid w:val="004701AF"/>
    <w:rsid w:val="004702A1"/>
    <w:rsid w:val="0047091E"/>
    <w:rsid w:val="00470E11"/>
    <w:rsid w:val="00470F99"/>
    <w:rsid w:val="004717C6"/>
    <w:rsid w:val="004724C2"/>
    <w:rsid w:val="0047274B"/>
    <w:rsid w:val="00472E1E"/>
    <w:rsid w:val="004731D5"/>
    <w:rsid w:val="004744A5"/>
    <w:rsid w:val="004748D2"/>
    <w:rsid w:val="00474A6C"/>
    <w:rsid w:val="00475480"/>
    <w:rsid w:val="004774F9"/>
    <w:rsid w:val="004779E5"/>
    <w:rsid w:val="00480789"/>
    <w:rsid w:val="00480AC7"/>
    <w:rsid w:val="00481868"/>
    <w:rsid w:val="00481DEA"/>
    <w:rsid w:val="00481F07"/>
    <w:rsid w:val="00482244"/>
    <w:rsid w:val="0048279E"/>
    <w:rsid w:val="004828AF"/>
    <w:rsid w:val="004828B8"/>
    <w:rsid w:val="00482AF1"/>
    <w:rsid w:val="00482E5D"/>
    <w:rsid w:val="00483033"/>
    <w:rsid w:val="004832DE"/>
    <w:rsid w:val="00483338"/>
    <w:rsid w:val="004835DB"/>
    <w:rsid w:val="00483E7E"/>
    <w:rsid w:val="0048413B"/>
    <w:rsid w:val="00484741"/>
    <w:rsid w:val="00484778"/>
    <w:rsid w:val="004854CA"/>
    <w:rsid w:val="00485697"/>
    <w:rsid w:val="00485C21"/>
    <w:rsid w:val="00485D5D"/>
    <w:rsid w:val="00485EC7"/>
    <w:rsid w:val="0048696E"/>
    <w:rsid w:val="00486E77"/>
    <w:rsid w:val="004901B5"/>
    <w:rsid w:val="00490BDD"/>
    <w:rsid w:val="0049295D"/>
    <w:rsid w:val="00492B0D"/>
    <w:rsid w:val="00492E07"/>
    <w:rsid w:val="0049330F"/>
    <w:rsid w:val="004934FB"/>
    <w:rsid w:val="004937B8"/>
    <w:rsid w:val="00494077"/>
    <w:rsid w:val="004941C6"/>
    <w:rsid w:val="00494828"/>
    <w:rsid w:val="00494E9C"/>
    <w:rsid w:val="00495955"/>
    <w:rsid w:val="00495AF3"/>
    <w:rsid w:val="004965FF"/>
    <w:rsid w:val="004967F2"/>
    <w:rsid w:val="00497412"/>
    <w:rsid w:val="00497734"/>
    <w:rsid w:val="004979ED"/>
    <w:rsid w:val="00497A2B"/>
    <w:rsid w:val="00497A9E"/>
    <w:rsid w:val="00497AF0"/>
    <w:rsid w:val="004A0054"/>
    <w:rsid w:val="004A023F"/>
    <w:rsid w:val="004A0486"/>
    <w:rsid w:val="004A0CFA"/>
    <w:rsid w:val="004A1260"/>
    <w:rsid w:val="004A1B31"/>
    <w:rsid w:val="004A1F74"/>
    <w:rsid w:val="004A24FB"/>
    <w:rsid w:val="004A282A"/>
    <w:rsid w:val="004A293F"/>
    <w:rsid w:val="004A2B75"/>
    <w:rsid w:val="004A2D6E"/>
    <w:rsid w:val="004A3556"/>
    <w:rsid w:val="004A3A7D"/>
    <w:rsid w:val="004A3C70"/>
    <w:rsid w:val="004A3F1E"/>
    <w:rsid w:val="004A48C4"/>
    <w:rsid w:val="004A4ED0"/>
    <w:rsid w:val="004A6475"/>
    <w:rsid w:val="004A6723"/>
    <w:rsid w:val="004A68A8"/>
    <w:rsid w:val="004A728B"/>
    <w:rsid w:val="004A7378"/>
    <w:rsid w:val="004A75C1"/>
    <w:rsid w:val="004A761E"/>
    <w:rsid w:val="004A76FF"/>
    <w:rsid w:val="004A7BC8"/>
    <w:rsid w:val="004A7E40"/>
    <w:rsid w:val="004B03A6"/>
    <w:rsid w:val="004B07EC"/>
    <w:rsid w:val="004B2112"/>
    <w:rsid w:val="004B2294"/>
    <w:rsid w:val="004B27E2"/>
    <w:rsid w:val="004B2CF6"/>
    <w:rsid w:val="004B326B"/>
    <w:rsid w:val="004B431F"/>
    <w:rsid w:val="004B4335"/>
    <w:rsid w:val="004B47BE"/>
    <w:rsid w:val="004B4A09"/>
    <w:rsid w:val="004B4DCC"/>
    <w:rsid w:val="004B5C23"/>
    <w:rsid w:val="004B5CAB"/>
    <w:rsid w:val="004B656A"/>
    <w:rsid w:val="004B676C"/>
    <w:rsid w:val="004B7612"/>
    <w:rsid w:val="004B7789"/>
    <w:rsid w:val="004B7910"/>
    <w:rsid w:val="004B7CB7"/>
    <w:rsid w:val="004B7D98"/>
    <w:rsid w:val="004C0784"/>
    <w:rsid w:val="004C0A73"/>
    <w:rsid w:val="004C0A8D"/>
    <w:rsid w:val="004C222B"/>
    <w:rsid w:val="004C2CC9"/>
    <w:rsid w:val="004C2D42"/>
    <w:rsid w:val="004C317D"/>
    <w:rsid w:val="004C3381"/>
    <w:rsid w:val="004C343C"/>
    <w:rsid w:val="004C35E5"/>
    <w:rsid w:val="004C4B0D"/>
    <w:rsid w:val="004C64F5"/>
    <w:rsid w:val="004C6688"/>
    <w:rsid w:val="004C66F1"/>
    <w:rsid w:val="004C69C2"/>
    <w:rsid w:val="004C6EA3"/>
    <w:rsid w:val="004C6F88"/>
    <w:rsid w:val="004C78A3"/>
    <w:rsid w:val="004D0263"/>
    <w:rsid w:val="004D0587"/>
    <w:rsid w:val="004D08D5"/>
    <w:rsid w:val="004D1632"/>
    <w:rsid w:val="004D2499"/>
    <w:rsid w:val="004D25C2"/>
    <w:rsid w:val="004D30AA"/>
    <w:rsid w:val="004D3E97"/>
    <w:rsid w:val="004D42B1"/>
    <w:rsid w:val="004D4749"/>
    <w:rsid w:val="004D508E"/>
    <w:rsid w:val="004D5522"/>
    <w:rsid w:val="004D590E"/>
    <w:rsid w:val="004D5CF8"/>
    <w:rsid w:val="004D62C1"/>
    <w:rsid w:val="004D698D"/>
    <w:rsid w:val="004D6B71"/>
    <w:rsid w:val="004D6D49"/>
    <w:rsid w:val="004D6F2F"/>
    <w:rsid w:val="004D7055"/>
    <w:rsid w:val="004E0158"/>
    <w:rsid w:val="004E0279"/>
    <w:rsid w:val="004E08F5"/>
    <w:rsid w:val="004E0ECD"/>
    <w:rsid w:val="004E1042"/>
    <w:rsid w:val="004E117B"/>
    <w:rsid w:val="004E12CE"/>
    <w:rsid w:val="004E1634"/>
    <w:rsid w:val="004E164C"/>
    <w:rsid w:val="004E17CB"/>
    <w:rsid w:val="004E21FD"/>
    <w:rsid w:val="004E28BB"/>
    <w:rsid w:val="004E2A2D"/>
    <w:rsid w:val="004E3056"/>
    <w:rsid w:val="004E30C2"/>
    <w:rsid w:val="004E38EF"/>
    <w:rsid w:val="004E3B13"/>
    <w:rsid w:val="004E3E9E"/>
    <w:rsid w:val="004E42FB"/>
    <w:rsid w:val="004E472C"/>
    <w:rsid w:val="004E49E6"/>
    <w:rsid w:val="004E4A25"/>
    <w:rsid w:val="004E518E"/>
    <w:rsid w:val="004E589F"/>
    <w:rsid w:val="004E597F"/>
    <w:rsid w:val="004E62D4"/>
    <w:rsid w:val="004E65D6"/>
    <w:rsid w:val="004E7187"/>
    <w:rsid w:val="004E71F9"/>
    <w:rsid w:val="004E7254"/>
    <w:rsid w:val="004E74EB"/>
    <w:rsid w:val="004E762C"/>
    <w:rsid w:val="004E7A34"/>
    <w:rsid w:val="004E7D79"/>
    <w:rsid w:val="004F0009"/>
    <w:rsid w:val="004F01E1"/>
    <w:rsid w:val="004F0A1D"/>
    <w:rsid w:val="004F17A6"/>
    <w:rsid w:val="004F1B9D"/>
    <w:rsid w:val="004F1BC7"/>
    <w:rsid w:val="004F246B"/>
    <w:rsid w:val="004F27EF"/>
    <w:rsid w:val="004F31E5"/>
    <w:rsid w:val="004F3D36"/>
    <w:rsid w:val="004F4258"/>
    <w:rsid w:val="004F42B6"/>
    <w:rsid w:val="004F42BD"/>
    <w:rsid w:val="004F465A"/>
    <w:rsid w:val="004F4758"/>
    <w:rsid w:val="004F4AB5"/>
    <w:rsid w:val="004F4AE3"/>
    <w:rsid w:val="004F5154"/>
    <w:rsid w:val="004F5601"/>
    <w:rsid w:val="004F5E6F"/>
    <w:rsid w:val="004F6305"/>
    <w:rsid w:val="004F6547"/>
    <w:rsid w:val="004F6EC1"/>
    <w:rsid w:val="004F72CD"/>
    <w:rsid w:val="004F7A85"/>
    <w:rsid w:val="004F7F0D"/>
    <w:rsid w:val="005007A9"/>
    <w:rsid w:val="00500D4C"/>
    <w:rsid w:val="00500F63"/>
    <w:rsid w:val="00500F70"/>
    <w:rsid w:val="005013DE"/>
    <w:rsid w:val="005017B9"/>
    <w:rsid w:val="00501AE8"/>
    <w:rsid w:val="0050250C"/>
    <w:rsid w:val="00502C48"/>
    <w:rsid w:val="00502C53"/>
    <w:rsid w:val="00502D34"/>
    <w:rsid w:val="00502EB8"/>
    <w:rsid w:val="00503117"/>
    <w:rsid w:val="00503959"/>
    <w:rsid w:val="00503D80"/>
    <w:rsid w:val="00503F11"/>
    <w:rsid w:val="00503F98"/>
    <w:rsid w:val="00505036"/>
    <w:rsid w:val="005064C8"/>
    <w:rsid w:val="005066DA"/>
    <w:rsid w:val="00506847"/>
    <w:rsid w:val="00507078"/>
    <w:rsid w:val="00507954"/>
    <w:rsid w:val="00507C8B"/>
    <w:rsid w:val="005101E6"/>
    <w:rsid w:val="005102D4"/>
    <w:rsid w:val="0051070E"/>
    <w:rsid w:val="00510CF1"/>
    <w:rsid w:val="0051171B"/>
    <w:rsid w:val="00511994"/>
    <w:rsid w:val="00511A9A"/>
    <w:rsid w:val="00511AB9"/>
    <w:rsid w:val="00511CEF"/>
    <w:rsid w:val="0051277D"/>
    <w:rsid w:val="005127FC"/>
    <w:rsid w:val="00513349"/>
    <w:rsid w:val="00513C4D"/>
    <w:rsid w:val="00513E4C"/>
    <w:rsid w:val="00513EA1"/>
    <w:rsid w:val="005141E0"/>
    <w:rsid w:val="00514253"/>
    <w:rsid w:val="00515871"/>
    <w:rsid w:val="00515CFF"/>
    <w:rsid w:val="005169D7"/>
    <w:rsid w:val="00516D41"/>
    <w:rsid w:val="005178FA"/>
    <w:rsid w:val="00517C2C"/>
    <w:rsid w:val="00520124"/>
    <w:rsid w:val="005206B4"/>
    <w:rsid w:val="00520ACD"/>
    <w:rsid w:val="00520E00"/>
    <w:rsid w:val="005216D0"/>
    <w:rsid w:val="005217C4"/>
    <w:rsid w:val="00521A7D"/>
    <w:rsid w:val="00521EDA"/>
    <w:rsid w:val="00522F8F"/>
    <w:rsid w:val="0052302B"/>
    <w:rsid w:val="005233ED"/>
    <w:rsid w:val="00523966"/>
    <w:rsid w:val="005251AE"/>
    <w:rsid w:val="00525822"/>
    <w:rsid w:val="00525DEE"/>
    <w:rsid w:val="005265DB"/>
    <w:rsid w:val="00526A50"/>
    <w:rsid w:val="005274AC"/>
    <w:rsid w:val="00527951"/>
    <w:rsid w:val="00527D56"/>
    <w:rsid w:val="00530866"/>
    <w:rsid w:val="00530F4F"/>
    <w:rsid w:val="00531047"/>
    <w:rsid w:val="005311B4"/>
    <w:rsid w:val="00531856"/>
    <w:rsid w:val="00531ACB"/>
    <w:rsid w:val="005323AB"/>
    <w:rsid w:val="005328FC"/>
    <w:rsid w:val="00532E34"/>
    <w:rsid w:val="0053395F"/>
    <w:rsid w:val="00533B77"/>
    <w:rsid w:val="0053578C"/>
    <w:rsid w:val="005366D1"/>
    <w:rsid w:val="00536BA6"/>
    <w:rsid w:val="00536CC6"/>
    <w:rsid w:val="005370B0"/>
    <w:rsid w:val="00537947"/>
    <w:rsid w:val="00540223"/>
    <w:rsid w:val="00540595"/>
    <w:rsid w:val="0054064F"/>
    <w:rsid w:val="0054072D"/>
    <w:rsid w:val="00540A9B"/>
    <w:rsid w:val="00540D80"/>
    <w:rsid w:val="00540E1F"/>
    <w:rsid w:val="00540E2B"/>
    <w:rsid w:val="005410AB"/>
    <w:rsid w:val="00541287"/>
    <w:rsid w:val="0054162C"/>
    <w:rsid w:val="0054183D"/>
    <w:rsid w:val="005418F8"/>
    <w:rsid w:val="00541982"/>
    <w:rsid w:val="00541F9F"/>
    <w:rsid w:val="00542033"/>
    <w:rsid w:val="00542A95"/>
    <w:rsid w:val="00542B48"/>
    <w:rsid w:val="0054346D"/>
    <w:rsid w:val="00543718"/>
    <w:rsid w:val="00543A78"/>
    <w:rsid w:val="00543EE4"/>
    <w:rsid w:val="005447C1"/>
    <w:rsid w:val="00544F95"/>
    <w:rsid w:val="00545BFF"/>
    <w:rsid w:val="00545D2D"/>
    <w:rsid w:val="0054624A"/>
    <w:rsid w:val="0054627E"/>
    <w:rsid w:val="00546BFC"/>
    <w:rsid w:val="0054728F"/>
    <w:rsid w:val="0054769E"/>
    <w:rsid w:val="005476F9"/>
    <w:rsid w:val="00547DB2"/>
    <w:rsid w:val="00550032"/>
    <w:rsid w:val="005500CF"/>
    <w:rsid w:val="0055069D"/>
    <w:rsid w:val="00550CF2"/>
    <w:rsid w:val="00550D31"/>
    <w:rsid w:val="00550FC3"/>
    <w:rsid w:val="0055144C"/>
    <w:rsid w:val="005518D2"/>
    <w:rsid w:val="00551966"/>
    <w:rsid w:val="00552414"/>
    <w:rsid w:val="00552714"/>
    <w:rsid w:val="00552BE5"/>
    <w:rsid w:val="00552E41"/>
    <w:rsid w:val="005531C2"/>
    <w:rsid w:val="005533F2"/>
    <w:rsid w:val="005535D5"/>
    <w:rsid w:val="00553ADB"/>
    <w:rsid w:val="00553F48"/>
    <w:rsid w:val="00553FAB"/>
    <w:rsid w:val="0055412D"/>
    <w:rsid w:val="00554686"/>
    <w:rsid w:val="00554E6E"/>
    <w:rsid w:val="005555EF"/>
    <w:rsid w:val="00555BDA"/>
    <w:rsid w:val="005563AB"/>
    <w:rsid w:val="0055656E"/>
    <w:rsid w:val="005567A4"/>
    <w:rsid w:val="00556860"/>
    <w:rsid w:val="005576B3"/>
    <w:rsid w:val="00557869"/>
    <w:rsid w:val="00557969"/>
    <w:rsid w:val="00557CE1"/>
    <w:rsid w:val="00557D4D"/>
    <w:rsid w:val="00557E78"/>
    <w:rsid w:val="00557ECA"/>
    <w:rsid w:val="005609C3"/>
    <w:rsid w:val="00560B6D"/>
    <w:rsid w:val="00561A00"/>
    <w:rsid w:val="0056295D"/>
    <w:rsid w:val="00562C77"/>
    <w:rsid w:val="00562DA1"/>
    <w:rsid w:val="00563125"/>
    <w:rsid w:val="00563E43"/>
    <w:rsid w:val="005642A2"/>
    <w:rsid w:val="00564351"/>
    <w:rsid w:val="005644B9"/>
    <w:rsid w:val="00564552"/>
    <w:rsid w:val="00565882"/>
    <w:rsid w:val="0056652D"/>
    <w:rsid w:val="00566CE3"/>
    <w:rsid w:val="005670A1"/>
    <w:rsid w:val="00567551"/>
    <w:rsid w:val="00567625"/>
    <w:rsid w:val="00567877"/>
    <w:rsid w:val="005703BF"/>
    <w:rsid w:val="00570537"/>
    <w:rsid w:val="00570709"/>
    <w:rsid w:val="005708C0"/>
    <w:rsid w:val="00570E52"/>
    <w:rsid w:val="00571060"/>
    <w:rsid w:val="00571773"/>
    <w:rsid w:val="00571A65"/>
    <w:rsid w:val="00572435"/>
    <w:rsid w:val="005728AF"/>
    <w:rsid w:val="00573942"/>
    <w:rsid w:val="00574066"/>
    <w:rsid w:val="00574099"/>
    <w:rsid w:val="0057427D"/>
    <w:rsid w:val="00574670"/>
    <w:rsid w:val="00574DEF"/>
    <w:rsid w:val="00575469"/>
    <w:rsid w:val="00575E04"/>
    <w:rsid w:val="005761C5"/>
    <w:rsid w:val="00576366"/>
    <w:rsid w:val="00576702"/>
    <w:rsid w:val="00577816"/>
    <w:rsid w:val="00577B9C"/>
    <w:rsid w:val="005813DB"/>
    <w:rsid w:val="005814B9"/>
    <w:rsid w:val="0058158E"/>
    <w:rsid w:val="00582109"/>
    <w:rsid w:val="00582B24"/>
    <w:rsid w:val="00582E76"/>
    <w:rsid w:val="00583188"/>
    <w:rsid w:val="00583498"/>
    <w:rsid w:val="00583EF0"/>
    <w:rsid w:val="00584F3D"/>
    <w:rsid w:val="005853FF"/>
    <w:rsid w:val="00585576"/>
    <w:rsid w:val="005856FB"/>
    <w:rsid w:val="00585BEB"/>
    <w:rsid w:val="00585DFE"/>
    <w:rsid w:val="00586485"/>
    <w:rsid w:val="00587340"/>
    <w:rsid w:val="005873A5"/>
    <w:rsid w:val="005904B3"/>
    <w:rsid w:val="00590631"/>
    <w:rsid w:val="00590ECA"/>
    <w:rsid w:val="0059113D"/>
    <w:rsid w:val="00591344"/>
    <w:rsid w:val="005915FA"/>
    <w:rsid w:val="00591643"/>
    <w:rsid w:val="00591A61"/>
    <w:rsid w:val="00591BD6"/>
    <w:rsid w:val="00591F71"/>
    <w:rsid w:val="00592A4B"/>
    <w:rsid w:val="00592FCD"/>
    <w:rsid w:val="00593347"/>
    <w:rsid w:val="00594EAB"/>
    <w:rsid w:val="00594FCE"/>
    <w:rsid w:val="0059605F"/>
    <w:rsid w:val="00596096"/>
    <w:rsid w:val="00596427"/>
    <w:rsid w:val="00596E22"/>
    <w:rsid w:val="0059777A"/>
    <w:rsid w:val="00597B90"/>
    <w:rsid w:val="00597D33"/>
    <w:rsid w:val="00597E54"/>
    <w:rsid w:val="005A02B6"/>
    <w:rsid w:val="005A040C"/>
    <w:rsid w:val="005A0676"/>
    <w:rsid w:val="005A0725"/>
    <w:rsid w:val="005A09B8"/>
    <w:rsid w:val="005A11DE"/>
    <w:rsid w:val="005A1EAE"/>
    <w:rsid w:val="005A2197"/>
    <w:rsid w:val="005A21BA"/>
    <w:rsid w:val="005A26BD"/>
    <w:rsid w:val="005A297C"/>
    <w:rsid w:val="005A3072"/>
    <w:rsid w:val="005A3BA6"/>
    <w:rsid w:val="005A4145"/>
    <w:rsid w:val="005A41BE"/>
    <w:rsid w:val="005A4BE4"/>
    <w:rsid w:val="005A4FCC"/>
    <w:rsid w:val="005A54CE"/>
    <w:rsid w:val="005A54FB"/>
    <w:rsid w:val="005A5968"/>
    <w:rsid w:val="005A5C9C"/>
    <w:rsid w:val="005A6974"/>
    <w:rsid w:val="005A722F"/>
    <w:rsid w:val="005A7281"/>
    <w:rsid w:val="005A7AA8"/>
    <w:rsid w:val="005B00A5"/>
    <w:rsid w:val="005B0944"/>
    <w:rsid w:val="005B0D49"/>
    <w:rsid w:val="005B0DA3"/>
    <w:rsid w:val="005B0E63"/>
    <w:rsid w:val="005B0FC2"/>
    <w:rsid w:val="005B159C"/>
    <w:rsid w:val="005B1924"/>
    <w:rsid w:val="005B199C"/>
    <w:rsid w:val="005B1F7D"/>
    <w:rsid w:val="005B2C1C"/>
    <w:rsid w:val="005B3CD5"/>
    <w:rsid w:val="005B3EF0"/>
    <w:rsid w:val="005B4DD1"/>
    <w:rsid w:val="005B50DE"/>
    <w:rsid w:val="005B51FD"/>
    <w:rsid w:val="005B5270"/>
    <w:rsid w:val="005B5856"/>
    <w:rsid w:val="005B5A90"/>
    <w:rsid w:val="005B5B61"/>
    <w:rsid w:val="005B6A4A"/>
    <w:rsid w:val="005B70FD"/>
    <w:rsid w:val="005B7629"/>
    <w:rsid w:val="005B7746"/>
    <w:rsid w:val="005B7B2F"/>
    <w:rsid w:val="005C08F4"/>
    <w:rsid w:val="005C0C1B"/>
    <w:rsid w:val="005C1373"/>
    <w:rsid w:val="005C1B1A"/>
    <w:rsid w:val="005C1D16"/>
    <w:rsid w:val="005C1F25"/>
    <w:rsid w:val="005C2121"/>
    <w:rsid w:val="005C34E8"/>
    <w:rsid w:val="005C44BB"/>
    <w:rsid w:val="005C45B4"/>
    <w:rsid w:val="005C4C42"/>
    <w:rsid w:val="005C5062"/>
    <w:rsid w:val="005C5EAD"/>
    <w:rsid w:val="005C629C"/>
    <w:rsid w:val="005C6512"/>
    <w:rsid w:val="005C65D9"/>
    <w:rsid w:val="005C6D95"/>
    <w:rsid w:val="005C6F4D"/>
    <w:rsid w:val="005C7375"/>
    <w:rsid w:val="005C76AE"/>
    <w:rsid w:val="005C79C9"/>
    <w:rsid w:val="005D030F"/>
    <w:rsid w:val="005D0525"/>
    <w:rsid w:val="005D0770"/>
    <w:rsid w:val="005D0883"/>
    <w:rsid w:val="005D1EE5"/>
    <w:rsid w:val="005D25E3"/>
    <w:rsid w:val="005D2781"/>
    <w:rsid w:val="005D3145"/>
    <w:rsid w:val="005D3529"/>
    <w:rsid w:val="005D3828"/>
    <w:rsid w:val="005D3F37"/>
    <w:rsid w:val="005D4D90"/>
    <w:rsid w:val="005D4DB4"/>
    <w:rsid w:val="005D5D89"/>
    <w:rsid w:val="005D6FE1"/>
    <w:rsid w:val="005D7A75"/>
    <w:rsid w:val="005D7B0C"/>
    <w:rsid w:val="005E041A"/>
    <w:rsid w:val="005E042A"/>
    <w:rsid w:val="005E0755"/>
    <w:rsid w:val="005E0838"/>
    <w:rsid w:val="005E0FFB"/>
    <w:rsid w:val="005E19FC"/>
    <w:rsid w:val="005E1A8C"/>
    <w:rsid w:val="005E3034"/>
    <w:rsid w:val="005E3283"/>
    <w:rsid w:val="005E3868"/>
    <w:rsid w:val="005E3B5E"/>
    <w:rsid w:val="005E4114"/>
    <w:rsid w:val="005E46DF"/>
    <w:rsid w:val="005E4B70"/>
    <w:rsid w:val="005E5615"/>
    <w:rsid w:val="005E6A01"/>
    <w:rsid w:val="005E6AB3"/>
    <w:rsid w:val="005E6D3D"/>
    <w:rsid w:val="005E7078"/>
    <w:rsid w:val="005E7350"/>
    <w:rsid w:val="005E7381"/>
    <w:rsid w:val="005E7A65"/>
    <w:rsid w:val="005F005E"/>
    <w:rsid w:val="005F023E"/>
    <w:rsid w:val="005F12D0"/>
    <w:rsid w:val="005F17C1"/>
    <w:rsid w:val="005F1DB1"/>
    <w:rsid w:val="005F21F5"/>
    <w:rsid w:val="005F22B0"/>
    <w:rsid w:val="005F2328"/>
    <w:rsid w:val="005F29AF"/>
    <w:rsid w:val="005F2A47"/>
    <w:rsid w:val="005F2D57"/>
    <w:rsid w:val="005F2E69"/>
    <w:rsid w:val="005F3076"/>
    <w:rsid w:val="005F3541"/>
    <w:rsid w:val="005F3976"/>
    <w:rsid w:val="005F397C"/>
    <w:rsid w:val="005F3982"/>
    <w:rsid w:val="005F3D62"/>
    <w:rsid w:val="005F4511"/>
    <w:rsid w:val="005F4A35"/>
    <w:rsid w:val="005F4B02"/>
    <w:rsid w:val="005F4F25"/>
    <w:rsid w:val="005F540D"/>
    <w:rsid w:val="005F586E"/>
    <w:rsid w:val="005F5BA6"/>
    <w:rsid w:val="005F5CEE"/>
    <w:rsid w:val="005F5E37"/>
    <w:rsid w:val="005F6983"/>
    <w:rsid w:val="005F69FC"/>
    <w:rsid w:val="005F71C8"/>
    <w:rsid w:val="005F7D5A"/>
    <w:rsid w:val="005F7FB5"/>
    <w:rsid w:val="0060067F"/>
    <w:rsid w:val="00600BA9"/>
    <w:rsid w:val="00600BD1"/>
    <w:rsid w:val="00600D6F"/>
    <w:rsid w:val="00600DB3"/>
    <w:rsid w:val="00601AA5"/>
    <w:rsid w:val="00601D21"/>
    <w:rsid w:val="00601EA8"/>
    <w:rsid w:val="00601F31"/>
    <w:rsid w:val="00602124"/>
    <w:rsid w:val="006024BC"/>
    <w:rsid w:val="006030C4"/>
    <w:rsid w:val="006033F6"/>
    <w:rsid w:val="00603C46"/>
    <w:rsid w:val="006044C3"/>
    <w:rsid w:val="0060510E"/>
    <w:rsid w:val="0060538A"/>
    <w:rsid w:val="006054BD"/>
    <w:rsid w:val="00605A24"/>
    <w:rsid w:val="00605A35"/>
    <w:rsid w:val="00605CAA"/>
    <w:rsid w:val="00605CE9"/>
    <w:rsid w:val="00606134"/>
    <w:rsid w:val="00606F50"/>
    <w:rsid w:val="0060701D"/>
    <w:rsid w:val="00607225"/>
    <w:rsid w:val="006074D6"/>
    <w:rsid w:val="006077E2"/>
    <w:rsid w:val="006102F8"/>
    <w:rsid w:val="0061077B"/>
    <w:rsid w:val="00610959"/>
    <w:rsid w:val="00610B56"/>
    <w:rsid w:val="006118C9"/>
    <w:rsid w:val="0061287D"/>
    <w:rsid w:val="00612A27"/>
    <w:rsid w:val="00612A79"/>
    <w:rsid w:val="00612AAA"/>
    <w:rsid w:val="00612EA7"/>
    <w:rsid w:val="00613447"/>
    <w:rsid w:val="00613A59"/>
    <w:rsid w:val="00614444"/>
    <w:rsid w:val="00614481"/>
    <w:rsid w:val="006145E8"/>
    <w:rsid w:val="00614C91"/>
    <w:rsid w:val="00615D54"/>
    <w:rsid w:val="00616BC1"/>
    <w:rsid w:val="00617B7A"/>
    <w:rsid w:val="00617E09"/>
    <w:rsid w:val="0062002E"/>
    <w:rsid w:val="00620569"/>
    <w:rsid w:val="0062095B"/>
    <w:rsid w:val="00620C5C"/>
    <w:rsid w:val="00621D35"/>
    <w:rsid w:val="00623435"/>
    <w:rsid w:val="0062373F"/>
    <w:rsid w:val="00623B91"/>
    <w:rsid w:val="00624409"/>
    <w:rsid w:val="00624E50"/>
    <w:rsid w:val="0062509B"/>
    <w:rsid w:val="006257EE"/>
    <w:rsid w:val="00625E8C"/>
    <w:rsid w:val="006267FA"/>
    <w:rsid w:val="00626829"/>
    <w:rsid w:val="00626B7B"/>
    <w:rsid w:val="00626BAA"/>
    <w:rsid w:val="006277CF"/>
    <w:rsid w:val="0063005B"/>
    <w:rsid w:val="00630225"/>
    <w:rsid w:val="00630E5B"/>
    <w:rsid w:val="006313D4"/>
    <w:rsid w:val="00631790"/>
    <w:rsid w:val="006317A0"/>
    <w:rsid w:val="00631806"/>
    <w:rsid w:val="006319EC"/>
    <w:rsid w:val="00631FD0"/>
    <w:rsid w:val="00631FFA"/>
    <w:rsid w:val="00632CF0"/>
    <w:rsid w:val="0063337D"/>
    <w:rsid w:val="006335A7"/>
    <w:rsid w:val="006339D0"/>
    <w:rsid w:val="00633B92"/>
    <w:rsid w:val="00633E23"/>
    <w:rsid w:val="00634314"/>
    <w:rsid w:val="00634406"/>
    <w:rsid w:val="00634C48"/>
    <w:rsid w:val="0063512E"/>
    <w:rsid w:val="00635675"/>
    <w:rsid w:val="00635D21"/>
    <w:rsid w:val="00635E8E"/>
    <w:rsid w:val="00636236"/>
    <w:rsid w:val="00636B97"/>
    <w:rsid w:val="00636BAF"/>
    <w:rsid w:val="00636DB6"/>
    <w:rsid w:val="00637487"/>
    <w:rsid w:val="006378DA"/>
    <w:rsid w:val="00637E24"/>
    <w:rsid w:val="006400A6"/>
    <w:rsid w:val="0064097B"/>
    <w:rsid w:val="00640B82"/>
    <w:rsid w:val="00640CDA"/>
    <w:rsid w:val="00641097"/>
    <w:rsid w:val="00641495"/>
    <w:rsid w:val="00642693"/>
    <w:rsid w:val="00642FCA"/>
    <w:rsid w:val="00643218"/>
    <w:rsid w:val="00643295"/>
    <w:rsid w:val="006432AD"/>
    <w:rsid w:val="00643A4B"/>
    <w:rsid w:val="00643DE2"/>
    <w:rsid w:val="00643FC8"/>
    <w:rsid w:val="00644749"/>
    <w:rsid w:val="00645445"/>
    <w:rsid w:val="006456FA"/>
    <w:rsid w:val="00645E73"/>
    <w:rsid w:val="00646138"/>
    <w:rsid w:val="00646AD9"/>
    <w:rsid w:val="00647796"/>
    <w:rsid w:val="00647885"/>
    <w:rsid w:val="00647932"/>
    <w:rsid w:val="00647AAC"/>
    <w:rsid w:val="00647BAE"/>
    <w:rsid w:val="00647E12"/>
    <w:rsid w:val="00650EBD"/>
    <w:rsid w:val="0065218F"/>
    <w:rsid w:val="006521CA"/>
    <w:rsid w:val="00652545"/>
    <w:rsid w:val="0065254A"/>
    <w:rsid w:val="00652553"/>
    <w:rsid w:val="006528E5"/>
    <w:rsid w:val="00653263"/>
    <w:rsid w:val="00653269"/>
    <w:rsid w:val="00653A19"/>
    <w:rsid w:val="00653BEF"/>
    <w:rsid w:val="00654AD1"/>
    <w:rsid w:val="00654E53"/>
    <w:rsid w:val="00654F77"/>
    <w:rsid w:val="00656063"/>
    <w:rsid w:val="006563F7"/>
    <w:rsid w:val="006567B0"/>
    <w:rsid w:val="006578BA"/>
    <w:rsid w:val="0065797F"/>
    <w:rsid w:val="00660117"/>
    <w:rsid w:val="00660171"/>
    <w:rsid w:val="006609DF"/>
    <w:rsid w:val="00660BB6"/>
    <w:rsid w:val="00660E86"/>
    <w:rsid w:val="00660F91"/>
    <w:rsid w:val="00661416"/>
    <w:rsid w:val="00661650"/>
    <w:rsid w:val="00661FEE"/>
    <w:rsid w:val="006621AF"/>
    <w:rsid w:val="00662F21"/>
    <w:rsid w:val="00663448"/>
    <w:rsid w:val="00663EE0"/>
    <w:rsid w:val="00664834"/>
    <w:rsid w:val="00664BFF"/>
    <w:rsid w:val="00665222"/>
    <w:rsid w:val="0066535C"/>
    <w:rsid w:val="006658FE"/>
    <w:rsid w:val="00666669"/>
    <w:rsid w:val="00666721"/>
    <w:rsid w:val="006668E0"/>
    <w:rsid w:val="00666992"/>
    <w:rsid w:val="0066787E"/>
    <w:rsid w:val="0066790D"/>
    <w:rsid w:val="00670A36"/>
    <w:rsid w:val="00670EA8"/>
    <w:rsid w:val="006710C4"/>
    <w:rsid w:val="0067127C"/>
    <w:rsid w:val="0067131D"/>
    <w:rsid w:val="00671751"/>
    <w:rsid w:val="00672497"/>
    <w:rsid w:val="006732C1"/>
    <w:rsid w:val="00673974"/>
    <w:rsid w:val="00673D53"/>
    <w:rsid w:val="00673FC2"/>
    <w:rsid w:val="0067400D"/>
    <w:rsid w:val="00674515"/>
    <w:rsid w:val="00674B15"/>
    <w:rsid w:val="0067510A"/>
    <w:rsid w:val="00675903"/>
    <w:rsid w:val="0067614A"/>
    <w:rsid w:val="006764A4"/>
    <w:rsid w:val="0067681A"/>
    <w:rsid w:val="00676D31"/>
    <w:rsid w:val="00677094"/>
    <w:rsid w:val="006773EC"/>
    <w:rsid w:val="00677F66"/>
    <w:rsid w:val="006802B5"/>
    <w:rsid w:val="00680544"/>
    <w:rsid w:val="00680893"/>
    <w:rsid w:val="00680CD8"/>
    <w:rsid w:val="00680E1A"/>
    <w:rsid w:val="006811D5"/>
    <w:rsid w:val="00681EC8"/>
    <w:rsid w:val="00682674"/>
    <w:rsid w:val="0068279D"/>
    <w:rsid w:val="00682822"/>
    <w:rsid w:val="00682B5F"/>
    <w:rsid w:val="00682BA2"/>
    <w:rsid w:val="00682D10"/>
    <w:rsid w:val="00683AA6"/>
    <w:rsid w:val="00684D9A"/>
    <w:rsid w:val="00684F3E"/>
    <w:rsid w:val="006851D1"/>
    <w:rsid w:val="00685452"/>
    <w:rsid w:val="00685CBE"/>
    <w:rsid w:val="00686182"/>
    <w:rsid w:val="0068657F"/>
    <w:rsid w:val="00686975"/>
    <w:rsid w:val="00686C27"/>
    <w:rsid w:val="0068716C"/>
    <w:rsid w:val="00687298"/>
    <w:rsid w:val="006872CC"/>
    <w:rsid w:val="006874FB"/>
    <w:rsid w:val="0068795F"/>
    <w:rsid w:val="00687DE0"/>
    <w:rsid w:val="00690162"/>
    <w:rsid w:val="006912C6"/>
    <w:rsid w:val="006912F1"/>
    <w:rsid w:val="00691734"/>
    <w:rsid w:val="006919BC"/>
    <w:rsid w:val="00691E37"/>
    <w:rsid w:val="006922FD"/>
    <w:rsid w:val="006926FF"/>
    <w:rsid w:val="00693B45"/>
    <w:rsid w:val="0069448F"/>
    <w:rsid w:val="006944F2"/>
    <w:rsid w:val="00694722"/>
    <w:rsid w:val="006956C7"/>
    <w:rsid w:val="00695769"/>
    <w:rsid w:val="00695A7F"/>
    <w:rsid w:val="00695C79"/>
    <w:rsid w:val="00695FEE"/>
    <w:rsid w:val="006965A2"/>
    <w:rsid w:val="006968D3"/>
    <w:rsid w:val="00696D29"/>
    <w:rsid w:val="00696E75"/>
    <w:rsid w:val="00696EED"/>
    <w:rsid w:val="006972DB"/>
    <w:rsid w:val="0069746D"/>
    <w:rsid w:val="006974FB"/>
    <w:rsid w:val="00697A3D"/>
    <w:rsid w:val="006A0214"/>
    <w:rsid w:val="006A05C7"/>
    <w:rsid w:val="006A099A"/>
    <w:rsid w:val="006A13D6"/>
    <w:rsid w:val="006A15A8"/>
    <w:rsid w:val="006A15EF"/>
    <w:rsid w:val="006A16DF"/>
    <w:rsid w:val="006A1BC7"/>
    <w:rsid w:val="006A280E"/>
    <w:rsid w:val="006A2EB0"/>
    <w:rsid w:val="006A2F4C"/>
    <w:rsid w:val="006A2F65"/>
    <w:rsid w:val="006A2FEE"/>
    <w:rsid w:val="006A3179"/>
    <w:rsid w:val="006A3797"/>
    <w:rsid w:val="006A4325"/>
    <w:rsid w:val="006A4DB4"/>
    <w:rsid w:val="006A5162"/>
    <w:rsid w:val="006A5191"/>
    <w:rsid w:val="006A5330"/>
    <w:rsid w:val="006A541D"/>
    <w:rsid w:val="006A5809"/>
    <w:rsid w:val="006A5E61"/>
    <w:rsid w:val="006A5F8D"/>
    <w:rsid w:val="006A6079"/>
    <w:rsid w:val="006A62DA"/>
    <w:rsid w:val="006A66D6"/>
    <w:rsid w:val="006A6EFF"/>
    <w:rsid w:val="006A7489"/>
    <w:rsid w:val="006A74AA"/>
    <w:rsid w:val="006A74BA"/>
    <w:rsid w:val="006A7FD2"/>
    <w:rsid w:val="006B0427"/>
    <w:rsid w:val="006B04ED"/>
    <w:rsid w:val="006B0564"/>
    <w:rsid w:val="006B0636"/>
    <w:rsid w:val="006B0699"/>
    <w:rsid w:val="006B0D29"/>
    <w:rsid w:val="006B10D8"/>
    <w:rsid w:val="006B1165"/>
    <w:rsid w:val="006B177A"/>
    <w:rsid w:val="006B1B18"/>
    <w:rsid w:val="006B1B20"/>
    <w:rsid w:val="006B1B42"/>
    <w:rsid w:val="006B20A2"/>
    <w:rsid w:val="006B2276"/>
    <w:rsid w:val="006B2989"/>
    <w:rsid w:val="006B392B"/>
    <w:rsid w:val="006B3D2A"/>
    <w:rsid w:val="006B464D"/>
    <w:rsid w:val="006B4AFC"/>
    <w:rsid w:val="006B59D7"/>
    <w:rsid w:val="006B7923"/>
    <w:rsid w:val="006B7BA4"/>
    <w:rsid w:val="006C06DE"/>
    <w:rsid w:val="006C07C7"/>
    <w:rsid w:val="006C0934"/>
    <w:rsid w:val="006C0E13"/>
    <w:rsid w:val="006C145B"/>
    <w:rsid w:val="006C20A9"/>
    <w:rsid w:val="006C2CA5"/>
    <w:rsid w:val="006C3E16"/>
    <w:rsid w:val="006C4427"/>
    <w:rsid w:val="006C478E"/>
    <w:rsid w:val="006C4F8C"/>
    <w:rsid w:val="006C5276"/>
    <w:rsid w:val="006C53E0"/>
    <w:rsid w:val="006C5BD9"/>
    <w:rsid w:val="006C6EE0"/>
    <w:rsid w:val="006C76A9"/>
    <w:rsid w:val="006C7A7C"/>
    <w:rsid w:val="006D0160"/>
    <w:rsid w:val="006D09D2"/>
    <w:rsid w:val="006D0C78"/>
    <w:rsid w:val="006D0D97"/>
    <w:rsid w:val="006D0F71"/>
    <w:rsid w:val="006D1308"/>
    <w:rsid w:val="006D1881"/>
    <w:rsid w:val="006D20BE"/>
    <w:rsid w:val="006D32B6"/>
    <w:rsid w:val="006D33B9"/>
    <w:rsid w:val="006D3490"/>
    <w:rsid w:val="006D3B17"/>
    <w:rsid w:val="006D3CCC"/>
    <w:rsid w:val="006D410E"/>
    <w:rsid w:val="006D46E0"/>
    <w:rsid w:val="006D47F8"/>
    <w:rsid w:val="006D4D84"/>
    <w:rsid w:val="006D50D3"/>
    <w:rsid w:val="006D5116"/>
    <w:rsid w:val="006D5BEB"/>
    <w:rsid w:val="006D5F53"/>
    <w:rsid w:val="006D6F14"/>
    <w:rsid w:val="006D7015"/>
    <w:rsid w:val="006D7322"/>
    <w:rsid w:val="006D737E"/>
    <w:rsid w:val="006D7475"/>
    <w:rsid w:val="006D7821"/>
    <w:rsid w:val="006D79E3"/>
    <w:rsid w:val="006D7CB4"/>
    <w:rsid w:val="006E0131"/>
    <w:rsid w:val="006E04FE"/>
    <w:rsid w:val="006E0B05"/>
    <w:rsid w:val="006E10E2"/>
    <w:rsid w:val="006E10EA"/>
    <w:rsid w:val="006E1D6B"/>
    <w:rsid w:val="006E1F66"/>
    <w:rsid w:val="006E1FD5"/>
    <w:rsid w:val="006E2381"/>
    <w:rsid w:val="006E27F0"/>
    <w:rsid w:val="006E2E50"/>
    <w:rsid w:val="006E31F4"/>
    <w:rsid w:val="006E335B"/>
    <w:rsid w:val="006E33C8"/>
    <w:rsid w:val="006E46EC"/>
    <w:rsid w:val="006E4761"/>
    <w:rsid w:val="006E4971"/>
    <w:rsid w:val="006E4AAD"/>
    <w:rsid w:val="006E4C8E"/>
    <w:rsid w:val="006E5169"/>
    <w:rsid w:val="006E554D"/>
    <w:rsid w:val="006E66FB"/>
    <w:rsid w:val="006E6943"/>
    <w:rsid w:val="006E7A48"/>
    <w:rsid w:val="006E7B78"/>
    <w:rsid w:val="006E7D94"/>
    <w:rsid w:val="006F16AB"/>
    <w:rsid w:val="006F1D5E"/>
    <w:rsid w:val="006F2040"/>
    <w:rsid w:val="006F225E"/>
    <w:rsid w:val="006F2961"/>
    <w:rsid w:val="006F36DF"/>
    <w:rsid w:val="006F40E3"/>
    <w:rsid w:val="006F41F5"/>
    <w:rsid w:val="006F4A13"/>
    <w:rsid w:val="006F4EB5"/>
    <w:rsid w:val="006F56D9"/>
    <w:rsid w:val="006F5EBC"/>
    <w:rsid w:val="006F6297"/>
    <w:rsid w:val="006F6AF6"/>
    <w:rsid w:val="006F6E79"/>
    <w:rsid w:val="006F74E1"/>
    <w:rsid w:val="006F7677"/>
    <w:rsid w:val="006F7DD4"/>
    <w:rsid w:val="006F7F0E"/>
    <w:rsid w:val="00700114"/>
    <w:rsid w:val="00700EF8"/>
    <w:rsid w:val="0070126E"/>
    <w:rsid w:val="00701B34"/>
    <w:rsid w:val="007028A6"/>
    <w:rsid w:val="007041DB"/>
    <w:rsid w:val="007047DD"/>
    <w:rsid w:val="00705B32"/>
    <w:rsid w:val="00705DDF"/>
    <w:rsid w:val="00705E11"/>
    <w:rsid w:val="00706AB7"/>
    <w:rsid w:val="00706C36"/>
    <w:rsid w:val="007076F4"/>
    <w:rsid w:val="00707AA4"/>
    <w:rsid w:val="00707F4B"/>
    <w:rsid w:val="007104B2"/>
    <w:rsid w:val="00710AEE"/>
    <w:rsid w:val="007115DD"/>
    <w:rsid w:val="00713BDE"/>
    <w:rsid w:val="00713D1F"/>
    <w:rsid w:val="0071400A"/>
    <w:rsid w:val="007148C4"/>
    <w:rsid w:val="00714936"/>
    <w:rsid w:val="0071541A"/>
    <w:rsid w:val="00715BC1"/>
    <w:rsid w:val="007163F6"/>
    <w:rsid w:val="007164DF"/>
    <w:rsid w:val="0071692A"/>
    <w:rsid w:val="00716D57"/>
    <w:rsid w:val="00717346"/>
    <w:rsid w:val="00717B90"/>
    <w:rsid w:val="007202D1"/>
    <w:rsid w:val="00720E1F"/>
    <w:rsid w:val="007215B0"/>
    <w:rsid w:val="00721B9E"/>
    <w:rsid w:val="00722765"/>
    <w:rsid w:val="0072296C"/>
    <w:rsid w:val="00722E6B"/>
    <w:rsid w:val="00722ECE"/>
    <w:rsid w:val="007230DF"/>
    <w:rsid w:val="00723256"/>
    <w:rsid w:val="00723329"/>
    <w:rsid w:val="00723B08"/>
    <w:rsid w:val="0072403F"/>
    <w:rsid w:val="00724290"/>
    <w:rsid w:val="00724F22"/>
    <w:rsid w:val="00724FB0"/>
    <w:rsid w:val="0072510F"/>
    <w:rsid w:val="007255B6"/>
    <w:rsid w:val="0072589C"/>
    <w:rsid w:val="00725F06"/>
    <w:rsid w:val="007264D8"/>
    <w:rsid w:val="00726C41"/>
    <w:rsid w:val="00726D27"/>
    <w:rsid w:val="00726D31"/>
    <w:rsid w:val="0072704D"/>
    <w:rsid w:val="00727457"/>
    <w:rsid w:val="007301BE"/>
    <w:rsid w:val="007301E5"/>
    <w:rsid w:val="00730AD0"/>
    <w:rsid w:val="0073113A"/>
    <w:rsid w:val="0073151A"/>
    <w:rsid w:val="00731702"/>
    <w:rsid w:val="00731C48"/>
    <w:rsid w:val="007325B8"/>
    <w:rsid w:val="00732744"/>
    <w:rsid w:val="00732EFA"/>
    <w:rsid w:val="00733265"/>
    <w:rsid w:val="0073385E"/>
    <w:rsid w:val="00733B6B"/>
    <w:rsid w:val="00733B8F"/>
    <w:rsid w:val="00734555"/>
    <w:rsid w:val="00734989"/>
    <w:rsid w:val="00734A29"/>
    <w:rsid w:val="00734CF7"/>
    <w:rsid w:val="00735473"/>
    <w:rsid w:val="007356AE"/>
    <w:rsid w:val="00735A49"/>
    <w:rsid w:val="00736272"/>
    <w:rsid w:val="0073746A"/>
    <w:rsid w:val="007375B6"/>
    <w:rsid w:val="007377F7"/>
    <w:rsid w:val="00737813"/>
    <w:rsid w:val="007401AA"/>
    <w:rsid w:val="00740FB5"/>
    <w:rsid w:val="00740FC7"/>
    <w:rsid w:val="00741470"/>
    <w:rsid w:val="00741A87"/>
    <w:rsid w:val="0074230B"/>
    <w:rsid w:val="00742E1E"/>
    <w:rsid w:val="00743F44"/>
    <w:rsid w:val="007445CC"/>
    <w:rsid w:val="007451C1"/>
    <w:rsid w:val="007451DF"/>
    <w:rsid w:val="00745385"/>
    <w:rsid w:val="0074545F"/>
    <w:rsid w:val="007458B4"/>
    <w:rsid w:val="00745A90"/>
    <w:rsid w:val="00746A4E"/>
    <w:rsid w:val="00747675"/>
    <w:rsid w:val="007478C3"/>
    <w:rsid w:val="0075064A"/>
    <w:rsid w:val="00751634"/>
    <w:rsid w:val="00751DDF"/>
    <w:rsid w:val="00751E38"/>
    <w:rsid w:val="007526F8"/>
    <w:rsid w:val="0075291F"/>
    <w:rsid w:val="0075317D"/>
    <w:rsid w:val="0075348F"/>
    <w:rsid w:val="0075394E"/>
    <w:rsid w:val="0075444A"/>
    <w:rsid w:val="0075474B"/>
    <w:rsid w:val="00754787"/>
    <w:rsid w:val="00754AE7"/>
    <w:rsid w:val="00754D3E"/>
    <w:rsid w:val="007556F4"/>
    <w:rsid w:val="00755C14"/>
    <w:rsid w:val="00755D00"/>
    <w:rsid w:val="00756560"/>
    <w:rsid w:val="007566C6"/>
    <w:rsid w:val="00756F43"/>
    <w:rsid w:val="0075773A"/>
    <w:rsid w:val="007602F8"/>
    <w:rsid w:val="007606AF"/>
    <w:rsid w:val="00761366"/>
    <w:rsid w:val="007616D6"/>
    <w:rsid w:val="0076200D"/>
    <w:rsid w:val="00762C0D"/>
    <w:rsid w:val="00762FAC"/>
    <w:rsid w:val="0076387F"/>
    <w:rsid w:val="00763A56"/>
    <w:rsid w:val="00763FFB"/>
    <w:rsid w:val="00764AF6"/>
    <w:rsid w:val="00764E6B"/>
    <w:rsid w:val="00764EEE"/>
    <w:rsid w:val="00765151"/>
    <w:rsid w:val="0076536C"/>
    <w:rsid w:val="00765389"/>
    <w:rsid w:val="00766376"/>
    <w:rsid w:val="00766619"/>
    <w:rsid w:val="00766763"/>
    <w:rsid w:val="00766C07"/>
    <w:rsid w:val="00766FF6"/>
    <w:rsid w:val="00767020"/>
    <w:rsid w:val="00767623"/>
    <w:rsid w:val="00770430"/>
    <w:rsid w:val="00770606"/>
    <w:rsid w:val="00770AC2"/>
    <w:rsid w:val="0077101F"/>
    <w:rsid w:val="007712F5"/>
    <w:rsid w:val="0077144F"/>
    <w:rsid w:val="00772324"/>
    <w:rsid w:val="00772D02"/>
    <w:rsid w:val="00773889"/>
    <w:rsid w:val="00773D44"/>
    <w:rsid w:val="00773F61"/>
    <w:rsid w:val="007742C4"/>
    <w:rsid w:val="00774552"/>
    <w:rsid w:val="0077499E"/>
    <w:rsid w:val="00774D92"/>
    <w:rsid w:val="00774DF9"/>
    <w:rsid w:val="007758C8"/>
    <w:rsid w:val="00775B2C"/>
    <w:rsid w:val="0077699B"/>
    <w:rsid w:val="00776B69"/>
    <w:rsid w:val="00776BDA"/>
    <w:rsid w:val="007774F7"/>
    <w:rsid w:val="007777D4"/>
    <w:rsid w:val="007778A3"/>
    <w:rsid w:val="00777A33"/>
    <w:rsid w:val="00777ED4"/>
    <w:rsid w:val="00780BE8"/>
    <w:rsid w:val="00780CC4"/>
    <w:rsid w:val="00780EE0"/>
    <w:rsid w:val="0078116B"/>
    <w:rsid w:val="00781362"/>
    <w:rsid w:val="00781D9B"/>
    <w:rsid w:val="00781DE9"/>
    <w:rsid w:val="007824B9"/>
    <w:rsid w:val="00782757"/>
    <w:rsid w:val="00782B7C"/>
    <w:rsid w:val="00783011"/>
    <w:rsid w:val="007841BA"/>
    <w:rsid w:val="007848BE"/>
    <w:rsid w:val="007851F4"/>
    <w:rsid w:val="00785602"/>
    <w:rsid w:val="007858A5"/>
    <w:rsid w:val="00785ED0"/>
    <w:rsid w:val="0078602F"/>
    <w:rsid w:val="0078628B"/>
    <w:rsid w:val="00786CF7"/>
    <w:rsid w:val="00786F25"/>
    <w:rsid w:val="00787081"/>
    <w:rsid w:val="007871BF"/>
    <w:rsid w:val="00787588"/>
    <w:rsid w:val="007875E8"/>
    <w:rsid w:val="007877CF"/>
    <w:rsid w:val="00787890"/>
    <w:rsid w:val="00787D81"/>
    <w:rsid w:val="00787F90"/>
    <w:rsid w:val="007903A3"/>
    <w:rsid w:val="00790837"/>
    <w:rsid w:val="00790E1D"/>
    <w:rsid w:val="00790E63"/>
    <w:rsid w:val="00790EEB"/>
    <w:rsid w:val="0079171D"/>
    <w:rsid w:val="007920ED"/>
    <w:rsid w:val="00792293"/>
    <w:rsid w:val="00792493"/>
    <w:rsid w:val="00792D72"/>
    <w:rsid w:val="00792EF1"/>
    <w:rsid w:val="00793409"/>
    <w:rsid w:val="00793414"/>
    <w:rsid w:val="00793519"/>
    <w:rsid w:val="00793A83"/>
    <w:rsid w:val="00793B43"/>
    <w:rsid w:val="00793D01"/>
    <w:rsid w:val="0079484F"/>
    <w:rsid w:val="007950C0"/>
    <w:rsid w:val="00795A08"/>
    <w:rsid w:val="0079634C"/>
    <w:rsid w:val="007966E6"/>
    <w:rsid w:val="00796D76"/>
    <w:rsid w:val="007973DA"/>
    <w:rsid w:val="0079744B"/>
    <w:rsid w:val="007975DB"/>
    <w:rsid w:val="007977B1"/>
    <w:rsid w:val="007A18D8"/>
    <w:rsid w:val="007A1E8A"/>
    <w:rsid w:val="007A2545"/>
    <w:rsid w:val="007A2548"/>
    <w:rsid w:val="007A3826"/>
    <w:rsid w:val="007A3C2C"/>
    <w:rsid w:val="007A3C80"/>
    <w:rsid w:val="007A4559"/>
    <w:rsid w:val="007A4872"/>
    <w:rsid w:val="007A4EAE"/>
    <w:rsid w:val="007A5726"/>
    <w:rsid w:val="007A5BE3"/>
    <w:rsid w:val="007A62EA"/>
    <w:rsid w:val="007A65EF"/>
    <w:rsid w:val="007A684C"/>
    <w:rsid w:val="007A69D3"/>
    <w:rsid w:val="007A6BDE"/>
    <w:rsid w:val="007A7330"/>
    <w:rsid w:val="007B0560"/>
    <w:rsid w:val="007B085D"/>
    <w:rsid w:val="007B1B99"/>
    <w:rsid w:val="007B1F63"/>
    <w:rsid w:val="007B2E09"/>
    <w:rsid w:val="007B35A3"/>
    <w:rsid w:val="007B36B0"/>
    <w:rsid w:val="007B3A6A"/>
    <w:rsid w:val="007B3C49"/>
    <w:rsid w:val="007B4453"/>
    <w:rsid w:val="007B48E3"/>
    <w:rsid w:val="007B4AD1"/>
    <w:rsid w:val="007B64A9"/>
    <w:rsid w:val="007B6A08"/>
    <w:rsid w:val="007C0C05"/>
    <w:rsid w:val="007C1487"/>
    <w:rsid w:val="007C15EC"/>
    <w:rsid w:val="007C181E"/>
    <w:rsid w:val="007C19AC"/>
    <w:rsid w:val="007C1B94"/>
    <w:rsid w:val="007C1CCF"/>
    <w:rsid w:val="007C2795"/>
    <w:rsid w:val="007C2C05"/>
    <w:rsid w:val="007C2E19"/>
    <w:rsid w:val="007C3024"/>
    <w:rsid w:val="007C3820"/>
    <w:rsid w:val="007C3FE5"/>
    <w:rsid w:val="007C4427"/>
    <w:rsid w:val="007C4ABD"/>
    <w:rsid w:val="007C5437"/>
    <w:rsid w:val="007C5B17"/>
    <w:rsid w:val="007C5B9E"/>
    <w:rsid w:val="007C5EA1"/>
    <w:rsid w:val="007C6046"/>
    <w:rsid w:val="007C6731"/>
    <w:rsid w:val="007C6AA7"/>
    <w:rsid w:val="007C6C6C"/>
    <w:rsid w:val="007C720C"/>
    <w:rsid w:val="007C7705"/>
    <w:rsid w:val="007C79D1"/>
    <w:rsid w:val="007C7BC5"/>
    <w:rsid w:val="007C7CE7"/>
    <w:rsid w:val="007C7F3D"/>
    <w:rsid w:val="007D0538"/>
    <w:rsid w:val="007D0B31"/>
    <w:rsid w:val="007D16AE"/>
    <w:rsid w:val="007D1C1A"/>
    <w:rsid w:val="007D2041"/>
    <w:rsid w:val="007D2534"/>
    <w:rsid w:val="007D282E"/>
    <w:rsid w:val="007D2A05"/>
    <w:rsid w:val="007D2D28"/>
    <w:rsid w:val="007D2F6B"/>
    <w:rsid w:val="007D32C6"/>
    <w:rsid w:val="007D344E"/>
    <w:rsid w:val="007D35DA"/>
    <w:rsid w:val="007D4D51"/>
    <w:rsid w:val="007D6067"/>
    <w:rsid w:val="007D6079"/>
    <w:rsid w:val="007D646A"/>
    <w:rsid w:val="007D6ED3"/>
    <w:rsid w:val="007D7446"/>
    <w:rsid w:val="007D7725"/>
    <w:rsid w:val="007D7DAB"/>
    <w:rsid w:val="007E02ED"/>
    <w:rsid w:val="007E032B"/>
    <w:rsid w:val="007E03B1"/>
    <w:rsid w:val="007E03BB"/>
    <w:rsid w:val="007E095C"/>
    <w:rsid w:val="007E1053"/>
    <w:rsid w:val="007E1F80"/>
    <w:rsid w:val="007E1F88"/>
    <w:rsid w:val="007E1FFF"/>
    <w:rsid w:val="007E2333"/>
    <w:rsid w:val="007E2753"/>
    <w:rsid w:val="007E28FE"/>
    <w:rsid w:val="007E4565"/>
    <w:rsid w:val="007E5626"/>
    <w:rsid w:val="007E58A2"/>
    <w:rsid w:val="007E592B"/>
    <w:rsid w:val="007E5E9F"/>
    <w:rsid w:val="007E756A"/>
    <w:rsid w:val="007E7F8D"/>
    <w:rsid w:val="007F1901"/>
    <w:rsid w:val="007F1AB7"/>
    <w:rsid w:val="007F241E"/>
    <w:rsid w:val="007F253B"/>
    <w:rsid w:val="007F3AC3"/>
    <w:rsid w:val="007F3C31"/>
    <w:rsid w:val="007F4373"/>
    <w:rsid w:val="007F4BDB"/>
    <w:rsid w:val="007F576F"/>
    <w:rsid w:val="007F5944"/>
    <w:rsid w:val="007F5F95"/>
    <w:rsid w:val="007F676D"/>
    <w:rsid w:val="007F6C3E"/>
    <w:rsid w:val="007F7579"/>
    <w:rsid w:val="007F7B9E"/>
    <w:rsid w:val="007F7DF0"/>
    <w:rsid w:val="00800085"/>
    <w:rsid w:val="008004D0"/>
    <w:rsid w:val="00800F50"/>
    <w:rsid w:val="00800F56"/>
    <w:rsid w:val="0080113D"/>
    <w:rsid w:val="00801187"/>
    <w:rsid w:val="00801607"/>
    <w:rsid w:val="008017DC"/>
    <w:rsid w:val="008018B1"/>
    <w:rsid w:val="00801DEB"/>
    <w:rsid w:val="00801E3B"/>
    <w:rsid w:val="00802E07"/>
    <w:rsid w:val="00803173"/>
    <w:rsid w:val="0080395B"/>
    <w:rsid w:val="00803CAB"/>
    <w:rsid w:val="00804C6D"/>
    <w:rsid w:val="00805DFC"/>
    <w:rsid w:val="00805FF8"/>
    <w:rsid w:val="0080656F"/>
    <w:rsid w:val="00806634"/>
    <w:rsid w:val="0080666F"/>
    <w:rsid w:val="00806A02"/>
    <w:rsid w:val="00806F72"/>
    <w:rsid w:val="008073BA"/>
    <w:rsid w:val="00807555"/>
    <w:rsid w:val="00807C07"/>
    <w:rsid w:val="00810953"/>
    <w:rsid w:val="00810BBE"/>
    <w:rsid w:val="00810D2B"/>
    <w:rsid w:val="0081149C"/>
    <w:rsid w:val="00811677"/>
    <w:rsid w:val="00811A35"/>
    <w:rsid w:val="00812283"/>
    <w:rsid w:val="008128C4"/>
    <w:rsid w:val="00812CCE"/>
    <w:rsid w:val="0081349F"/>
    <w:rsid w:val="00813C72"/>
    <w:rsid w:val="00813DED"/>
    <w:rsid w:val="00813FA9"/>
    <w:rsid w:val="00814148"/>
    <w:rsid w:val="008149B9"/>
    <w:rsid w:val="00814F88"/>
    <w:rsid w:val="0081540E"/>
    <w:rsid w:val="00815C14"/>
    <w:rsid w:val="00816251"/>
    <w:rsid w:val="0081626A"/>
    <w:rsid w:val="0081632C"/>
    <w:rsid w:val="00817410"/>
    <w:rsid w:val="008176C3"/>
    <w:rsid w:val="0081787B"/>
    <w:rsid w:val="00817927"/>
    <w:rsid w:val="008205F6"/>
    <w:rsid w:val="00820816"/>
    <w:rsid w:val="00821453"/>
    <w:rsid w:val="00821892"/>
    <w:rsid w:val="00821A65"/>
    <w:rsid w:val="00821D91"/>
    <w:rsid w:val="008223E0"/>
    <w:rsid w:val="00822BFE"/>
    <w:rsid w:val="00822F44"/>
    <w:rsid w:val="008244BE"/>
    <w:rsid w:val="00824AA8"/>
    <w:rsid w:val="00825268"/>
    <w:rsid w:val="00825444"/>
    <w:rsid w:val="00825630"/>
    <w:rsid w:val="00825907"/>
    <w:rsid w:val="00825C8A"/>
    <w:rsid w:val="00825F34"/>
    <w:rsid w:val="00826A9C"/>
    <w:rsid w:val="00826B9F"/>
    <w:rsid w:val="008304DD"/>
    <w:rsid w:val="00830EC7"/>
    <w:rsid w:val="00830F46"/>
    <w:rsid w:val="00831129"/>
    <w:rsid w:val="0083129C"/>
    <w:rsid w:val="0083135D"/>
    <w:rsid w:val="008314A8"/>
    <w:rsid w:val="008321D4"/>
    <w:rsid w:val="00832D6E"/>
    <w:rsid w:val="00832F57"/>
    <w:rsid w:val="0083333B"/>
    <w:rsid w:val="008334A0"/>
    <w:rsid w:val="00833689"/>
    <w:rsid w:val="00833809"/>
    <w:rsid w:val="0083425D"/>
    <w:rsid w:val="008346CC"/>
    <w:rsid w:val="008347E1"/>
    <w:rsid w:val="00835159"/>
    <w:rsid w:val="008352DD"/>
    <w:rsid w:val="00835934"/>
    <w:rsid w:val="008363B6"/>
    <w:rsid w:val="0083692C"/>
    <w:rsid w:val="00837A0B"/>
    <w:rsid w:val="00837C5B"/>
    <w:rsid w:val="00837CCB"/>
    <w:rsid w:val="0084001A"/>
    <w:rsid w:val="00840674"/>
    <w:rsid w:val="008407BB"/>
    <w:rsid w:val="00840D17"/>
    <w:rsid w:val="008418BE"/>
    <w:rsid w:val="00841DA4"/>
    <w:rsid w:val="008421DE"/>
    <w:rsid w:val="00842221"/>
    <w:rsid w:val="00842793"/>
    <w:rsid w:val="00842B82"/>
    <w:rsid w:val="00843A77"/>
    <w:rsid w:val="00843ECB"/>
    <w:rsid w:val="008445FC"/>
    <w:rsid w:val="00845027"/>
    <w:rsid w:val="008454E1"/>
    <w:rsid w:val="00846C27"/>
    <w:rsid w:val="00847E76"/>
    <w:rsid w:val="0085047F"/>
    <w:rsid w:val="00850A34"/>
    <w:rsid w:val="00850E1C"/>
    <w:rsid w:val="00850E8B"/>
    <w:rsid w:val="00850EB4"/>
    <w:rsid w:val="00851382"/>
    <w:rsid w:val="00851430"/>
    <w:rsid w:val="00851529"/>
    <w:rsid w:val="008515C8"/>
    <w:rsid w:val="008517AA"/>
    <w:rsid w:val="00851B6F"/>
    <w:rsid w:val="00851F2B"/>
    <w:rsid w:val="008523C6"/>
    <w:rsid w:val="008529C6"/>
    <w:rsid w:val="00852AD5"/>
    <w:rsid w:val="00853480"/>
    <w:rsid w:val="008539E9"/>
    <w:rsid w:val="00853CCC"/>
    <w:rsid w:val="00854590"/>
    <w:rsid w:val="00855832"/>
    <w:rsid w:val="00855F76"/>
    <w:rsid w:val="00856116"/>
    <w:rsid w:val="00856162"/>
    <w:rsid w:val="00856A2F"/>
    <w:rsid w:val="00856B54"/>
    <w:rsid w:val="00856BBE"/>
    <w:rsid w:val="0085744E"/>
    <w:rsid w:val="0086036C"/>
    <w:rsid w:val="0086039E"/>
    <w:rsid w:val="0086054A"/>
    <w:rsid w:val="0086086A"/>
    <w:rsid w:val="00860DC4"/>
    <w:rsid w:val="00860F81"/>
    <w:rsid w:val="008612D0"/>
    <w:rsid w:val="00861448"/>
    <w:rsid w:val="008615E9"/>
    <w:rsid w:val="00861D65"/>
    <w:rsid w:val="0086230A"/>
    <w:rsid w:val="00862D24"/>
    <w:rsid w:val="00862E36"/>
    <w:rsid w:val="008633E3"/>
    <w:rsid w:val="0086384D"/>
    <w:rsid w:val="008644F2"/>
    <w:rsid w:val="008646FD"/>
    <w:rsid w:val="008647BD"/>
    <w:rsid w:val="008649E4"/>
    <w:rsid w:val="00864B08"/>
    <w:rsid w:val="00864CB9"/>
    <w:rsid w:val="00865379"/>
    <w:rsid w:val="00865A5C"/>
    <w:rsid w:val="00865CCA"/>
    <w:rsid w:val="008668AE"/>
    <w:rsid w:val="00866DAE"/>
    <w:rsid w:val="00866F6B"/>
    <w:rsid w:val="00867577"/>
    <w:rsid w:val="00867889"/>
    <w:rsid w:val="0087021A"/>
    <w:rsid w:val="00870360"/>
    <w:rsid w:val="008704A7"/>
    <w:rsid w:val="0087083B"/>
    <w:rsid w:val="00870937"/>
    <w:rsid w:val="00871038"/>
    <w:rsid w:val="00871689"/>
    <w:rsid w:val="00871B4F"/>
    <w:rsid w:val="00871BA8"/>
    <w:rsid w:val="0087206F"/>
    <w:rsid w:val="008721DF"/>
    <w:rsid w:val="008723C6"/>
    <w:rsid w:val="00872596"/>
    <w:rsid w:val="00872764"/>
    <w:rsid w:val="00872CDC"/>
    <w:rsid w:val="00873818"/>
    <w:rsid w:val="00873CD8"/>
    <w:rsid w:val="008745FC"/>
    <w:rsid w:val="0087500B"/>
    <w:rsid w:val="00875226"/>
    <w:rsid w:val="00875655"/>
    <w:rsid w:val="00875656"/>
    <w:rsid w:val="008758F4"/>
    <w:rsid w:val="00875B42"/>
    <w:rsid w:val="00875BDE"/>
    <w:rsid w:val="0087609E"/>
    <w:rsid w:val="00876378"/>
    <w:rsid w:val="00876944"/>
    <w:rsid w:val="00876B31"/>
    <w:rsid w:val="008773A0"/>
    <w:rsid w:val="00877989"/>
    <w:rsid w:val="00877E3D"/>
    <w:rsid w:val="00877F46"/>
    <w:rsid w:val="00880504"/>
    <w:rsid w:val="00880B8F"/>
    <w:rsid w:val="00880BCB"/>
    <w:rsid w:val="00881196"/>
    <w:rsid w:val="008811AE"/>
    <w:rsid w:val="00881F16"/>
    <w:rsid w:val="0088205A"/>
    <w:rsid w:val="00882115"/>
    <w:rsid w:val="00882AA1"/>
    <w:rsid w:val="0088354F"/>
    <w:rsid w:val="0088365A"/>
    <w:rsid w:val="008836D1"/>
    <w:rsid w:val="0088396A"/>
    <w:rsid w:val="00883E7D"/>
    <w:rsid w:val="00884248"/>
    <w:rsid w:val="0088441A"/>
    <w:rsid w:val="00884A84"/>
    <w:rsid w:val="00885A47"/>
    <w:rsid w:val="00885C33"/>
    <w:rsid w:val="008865E1"/>
    <w:rsid w:val="008865EC"/>
    <w:rsid w:val="008867FC"/>
    <w:rsid w:val="008868FA"/>
    <w:rsid w:val="00886A29"/>
    <w:rsid w:val="00886CBF"/>
    <w:rsid w:val="00887031"/>
    <w:rsid w:val="008871EF"/>
    <w:rsid w:val="008877BF"/>
    <w:rsid w:val="0089063F"/>
    <w:rsid w:val="008907C7"/>
    <w:rsid w:val="00890847"/>
    <w:rsid w:val="00891EEF"/>
    <w:rsid w:val="0089246A"/>
    <w:rsid w:val="00892A82"/>
    <w:rsid w:val="00892AB9"/>
    <w:rsid w:val="0089309C"/>
    <w:rsid w:val="0089317A"/>
    <w:rsid w:val="008933A2"/>
    <w:rsid w:val="00893422"/>
    <w:rsid w:val="00893827"/>
    <w:rsid w:val="0089393D"/>
    <w:rsid w:val="00893F1C"/>
    <w:rsid w:val="008940A9"/>
    <w:rsid w:val="00895CC0"/>
    <w:rsid w:val="00895F76"/>
    <w:rsid w:val="00896054"/>
    <w:rsid w:val="00896443"/>
    <w:rsid w:val="00896A89"/>
    <w:rsid w:val="008970FA"/>
    <w:rsid w:val="0089763C"/>
    <w:rsid w:val="00897A13"/>
    <w:rsid w:val="00897E68"/>
    <w:rsid w:val="008A0A31"/>
    <w:rsid w:val="008A19C5"/>
    <w:rsid w:val="008A1E74"/>
    <w:rsid w:val="008A2AA0"/>
    <w:rsid w:val="008A2BC8"/>
    <w:rsid w:val="008A347B"/>
    <w:rsid w:val="008A469D"/>
    <w:rsid w:val="008A4832"/>
    <w:rsid w:val="008A4A33"/>
    <w:rsid w:val="008A4AD1"/>
    <w:rsid w:val="008A4E66"/>
    <w:rsid w:val="008A4E94"/>
    <w:rsid w:val="008A51B2"/>
    <w:rsid w:val="008A51FD"/>
    <w:rsid w:val="008A5CBD"/>
    <w:rsid w:val="008A5E27"/>
    <w:rsid w:val="008A73ED"/>
    <w:rsid w:val="008A7B56"/>
    <w:rsid w:val="008A7D9F"/>
    <w:rsid w:val="008B0845"/>
    <w:rsid w:val="008B0DA1"/>
    <w:rsid w:val="008B0F17"/>
    <w:rsid w:val="008B116C"/>
    <w:rsid w:val="008B1647"/>
    <w:rsid w:val="008B16E2"/>
    <w:rsid w:val="008B1BCA"/>
    <w:rsid w:val="008B1C07"/>
    <w:rsid w:val="008B1D19"/>
    <w:rsid w:val="008B329D"/>
    <w:rsid w:val="008B3833"/>
    <w:rsid w:val="008B391E"/>
    <w:rsid w:val="008B3ACF"/>
    <w:rsid w:val="008B3FBC"/>
    <w:rsid w:val="008B436F"/>
    <w:rsid w:val="008B4592"/>
    <w:rsid w:val="008B4CBC"/>
    <w:rsid w:val="008B50D8"/>
    <w:rsid w:val="008B5F8C"/>
    <w:rsid w:val="008B66BF"/>
    <w:rsid w:val="008B6F25"/>
    <w:rsid w:val="008B72FA"/>
    <w:rsid w:val="008B764D"/>
    <w:rsid w:val="008B7AF5"/>
    <w:rsid w:val="008B7D0C"/>
    <w:rsid w:val="008C01AF"/>
    <w:rsid w:val="008C0995"/>
    <w:rsid w:val="008C0B69"/>
    <w:rsid w:val="008C1340"/>
    <w:rsid w:val="008C1BFF"/>
    <w:rsid w:val="008C2330"/>
    <w:rsid w:val="008C28CC"/>
    <w:rsid w:val="008C3E8F"/>
    <w:rsid w:val="008C438D"/>
    <w:rsid w:val="008C4832"/>
    <w:rsid w:val="008C4A7C"/>
    <w:rsid w:val="008C5468"/>
    <w:rsid w:val="008C5BF3"/>
    <w:rsid w:val="008C63A5"/>
    <w:rsid w:val="008C64E6"/>
    <w:rsid w:val="008C6684"/>
    <w:rsid w:val="008C76ED"/>
    <w:rsid w:val="008C774B"/>
    <w:rsid w:val="008C7D7B"/>
    <w:rsid w:val="008C7E24"/>
    <w:rsid w:val="008D005D"/>
    <w:rsid w:val="008D0D3F"/>
    <w:rsid w:val="008D1BC0"/>
    <w:rsid w:val="008D259A"/>
    <w:rsid w:val="008D290D"/>
    <w:rsid w:val="008D2A29"/>
    <w:rsid w:val="008D2CCE"/>
    <w:rsid w:val="008D3BC1"/>
    <w:rsid w:val="008D3E90"/>
    <w:rsid w:val="008D4030"/>
    <w:rsid w:val="008D4744"/>
    <w:rsid w:val="008D4F35"/>
    <w:rsid w:val="008D4F94"/>
    <w:rsid w:val="008D51D9"/>
    <w:rsid w:val="008D5936"/>
    <w:rsid w:val="008D5DD4"/>
    <w:rsid w:val="008D6CA4"/>
    <w:rsid w:val="008D7280"/>
    <w:rsid w:val="008E0D0F"/>
    <w:rsid w:val="008E0E82"/>
    <w:rsid w:val="008E1622"/>
    <w:rsid w:val="008E1D64"/>
    <w:rsid w:val="008E1F43"/>
    <w:rsid w:val="008E25C1"/>
    <w:rsid w:val="008E2B23"/>
    <w:rsid w:val="008E3099"/>
    <w:rsid w:val="008E350E"/>
    <w:rsid w:val="008E3836"/>
    <w:rsid w:val="008E468C"/>
    <w:rsid w:val="008E49F0"/>
    <w:rsid w:val="008E57A0"/>
    <w:rsid w:val="008E591F"/>
    <w:rsid w:val="008E661C"/>
    <w:rsid w:val="008E6731"/>
    <w:rsid w:val="008E779E"/>
    <w:rsid w:val="008E7D11"/>
    <w:rsid w:val="008F004C"/>
    <w:rsid w:val="008F00E1"/>
    <w:rsid w:val="008F07B3"/>
    <w:rsid w:val="008F07C2"/>
    <w:rsid w:val="008F0F56"/>
    <w:rsid w:val="008F1829"/>
    <w:rsid w:val="008F1B00"/>
    <w:rsid w:val="008F1EEB"/>
    <w:rsid w:val="008F2DEF"/>
    <w:rsid w:val="008F3C33"/>
    <w:rsid w:val="008F40C1"/>
    <w:rsid w:val="008F417F"/>
    <w:rsid w:val="008F4EAC"/>
    <w:rsid w:val="008F4F99"/>
    <w:rsid w:val="008F5525"/>
    <w:rsid w:val="008F5665"/>
    <w:rsid w:val="008F5B6C"/>
    <w:rsid w:val="008F65E2"/>
    <w:rsid w:val="008F662D"/>
    <w:rsid w:val="008F6B17"/>
    <w:rsid w:val="008F7310"/>
    <w:rsid w:val="008F73DC"/>
    <w:rsid w:val="008F79A5"/>
    <w:rsid w:val="00900763"/>
    <w:rsid w:val="00901563"/>
    <w:rsid w:val="00901C26"/>
    <w:rsid w:val="009034DA"/>
    <w:rsid w:val="009036DC"/>
    <w:rsid w:val="00903E3E"/>
    <w:rsid w:val="00903F9F"/>
    <w:rsid w:val="0090412B"/>
    <w:rsid w:val="00905232"/>
    <w:rsid w:val="009052F1"/>
    <w:rsid w:val="00905D26"/>
    <w:rsid w:val="00906408"/>
    <w:rsid w:val="0090649D"/>
    <w:rsid w:val="00906730"/>
    <w:rsid w:val="0090730C"/>
    <w:rsid w:val="0090793B"/>
    <w:rsid w:val="00907BCE"/>
    <w:rsid w:val="00907FFD"/>
    <w:rsid w:val="00910693"/>
    <w:rsid w:val="00910BF6"/>
    <w:rsid w:val="00911A2B"/>
    <w:rsid w:val="00911C92"/>
    <w:rsid w:val="009124F1"/>
    <w:rsid w:val="00912D00"/>
    <w:rsid w:val="00912FBE"/>
    <w:rsid w:val="009138F8"/>
    <w:rsid w:val="00913EB8"/>
    <w:rsid w:val="00914CD4"/>
    <w:rsid w:val="009152C7"/>
    <w:rsid w:val="00915648"/>
    <w:rsid w:val="009156D0"/>
    <w:rsid w:val="00915C90"/>
    <w:rsid w:val="00916B85"/>
    <w:rsid w:val="00917517"/>
    <w:rsid w:val="00917BB0"/>
    <w:rsid w:val="00917F7D"/>
    <w:rsid w:val="00920034"/>
    <w:rsid w:val="00920ACD"/>
    <w:rsid w:val="00920B0E"/>
    <w:rsid w:val="00921388"/>
    <w:rsid w:val="00921A0C"/>
    <w:rsid w:val="00922157"/>
    <w:rsid w:val="00922771"/>
    <w:rsid w:val="00922E45"/>
    <w:rsid w:val="0092303F"/>
    <w:rsid w:val="009233AD"/>
    <w:rsid w:val="00923CDA"/>
    <w:rsid w:val="0092492B"/>
    <w:rsid w:val="00924D72"/>
    <w:rsid w:val="00924E00"/>
    <w:rsid w:val="009252E9"/>
    <w:rsid w:val="009261BB"/>
    <w:rsid w:val="009267CA"/>
    <w:rsid w:val="00926CE6"/>
    <w:rsid w:val="00926D9B"/>
    <w:rsid w:val="0093044C"/>
    <w:rsid w:val="00930843"/>
    <w:rsid w:val="00930BA7"/>
    <w:rsid w:val="00931809"/>
    <w:rsid w:val="00932A9D"/>
    <w:rsid w:val="00932EA2"/>
    <w:rsid w:val="00933411"/>
    <w:rsid w:val="00933C25"/>
    <w:rsid w:val="00934F5F"/>
    <w:rsid w:val="009350DD"/>
    <w:rsid w:val="009352A0"/>
    <w:rsid w:val="009359DA"/>
    <w:rsid w:val="00935D80"/>
    <w:rsid w:val="00936A3C"/>
    <w:rsid w:val="00936E49"/>
    <w:rsid w:val="009373CE"/>
    <w:rsid w:val="00937822"/>
    <w:rsid w:val="009402F4"/>
    <w:rsid w:val="0094051D"/>
    <w:rsid w:val="00940B2C"/>
    <w:rsid w:val="00940B9A"/>
    <w:rsid w:val="009416E5"/>
    <w:rsid w:val="00941848"/>
    <w:rsid w:val="00942958"/>
    <w:rsid w:val="00942CC4"/>
    <w:rsid w:val="00943252"/>
    <w:rsid w:val="00943892"/>
    <w:rsid w:val="009440D2"/>
    <w:rsid w:val="0094421B"/>
    <w:rsid w:val="009442E7"/>
    <w:rsid w:val="00944993"/>
    <w:rsid w:val="00944E00"/>
    <w:rsid w:val="009452EF"/>
    <w:rsid w:val="00945D59"/>
    <w:rsid w:val="009460CA"/>
    <w:rsid w:val="009462DF"/>
    <w:rsid w:val="009468EF"/>
    <w:rsid w:val="0094696E"/>
    <w:rsid w:val="00946C29"/>
    <w:rsid w:val="00946E26"/>
    <w:rsid w:val="00946F73"/>
    <w:rsid w:val="009472FC"/>
    <w:rsid w:val="00947A60"/>
    <w:rsid w:val="00947F8D"/>
    <w:rsid w:val="00947FEB"/>
    <w:rsid w:val="009509F6"/>
    <w:rsid w:val="00950C5C"/>
    <w:rsid w:val="009513DB"/>
    <w:rsid w:val="00951943"/>
    <w:rsid w:val="00952075"/>
    <w:rsid w:val="009526FC"/>
    <w:rsid w:val="00952E7E"/>
    <w:rsid w:val="009534FD"/>
    <w:rsid w:val="00953B91"/>
    <w:rsid w:val="00953CF5"/>
    <w:rsid w:val="0095477D"/>
    <w:rsid w:val="00954A36"/>
    <w:rsid w:val="00954F75"/>
    <w:rsid w:val="00955267"/>
    <w:rsid w:val="009554AA"/>
    <w:rsid w:val="0095561B"/>
    <w:rsid w:val="00956758"/>
    <w:rsid w:val="0095675B"/>
    <w:rsid w:val="00957573"/>
    <w:rsid w:val="00957D5D"/>
    <w:rsid w:val="009606A7"/>
    <w:rsid w:val="00960841"/>
    <w:rsid w:val="00960A24"/>
    <w:rsid w:val="00961525"/>
    <w:rsid w:val="00961910"/>
    <w:rsid w:val="00961EC2"/>
    <w:rsid w:val="009622EE"/>
    <w:rsid w:val="00962F7C"/>
    <w:rsid w:val="00963268"/>
    <w:rsid w:val="00963321"/>
    <w:rsid w:val="0096338F"/>
    <w:rsid w:val="00963DCE"/>
    <w:rsid w:val="009641A2"/>
    <w:rsid w:val="00964436"/>
    <w:rsid w:val="009649F6"/>
    <w:rsid w:val="00965828"/>
    <w:rsid w:val="00965870"/>
    <w:rsid w:val="00965C72"/>
    <w:rsid w:val="00965D26"/>
    <w:rsid w:val="00966B20"/>
    <w:rsid w:val="009674B1"/>
    <w:rsid w:val="00967CDB"/>
    <w:rsid w:val="009704D7"/>
    <w:rsid w:val="00970661"/>
    <w:rsid w:val="00970A0D"/>
    <w:rsid w:val="00971014"/>
    <w:rsid w:val="00971878"/>
    <w:rsid w:val="00971A15"/>
    <w:rsid w:val="00971DAD"/>
    <w:rsid w:val="00971E4A"/>
    <w:rsid w:val="00971E5A"/>
    <w:rsid w:val="0097223C"/>
    <w:rsid w:val="009726D5"/>
    <w:rsid w:val="00973376"/>
    <w:rsid w:val="00973608"/>
    <w:rsid w:val="009736BF"/>
    <w:rsid w:val="00973CAB"/>
    <w:rsid w:val="00973F48"/>
    <w:rsid w:val="00974186"/>
    <w:rsid w:val="009744FE"/>
    <w:rsid w:val="009745C4"/>
    <w:rsid w:val="00974F9F"/>
    <w:rsid w:val="00975133"/>
    <w:rsid w:val="009751DA"/>
    <w:rsid w:val="009755A6"/>
    <w:rsid w:val="00975A0A"/>
    <w:rsid w:val="00975DBA"/>
    <w:rsid w:val="00975DE0"/>
    <w:rsid w:val="009760D5"/>
    <w:rsid w:val="00976AB3"/>
    <w:rsid w:val="00976CE9"/>
    <w:rsid w:val="00976D27"/>
    <w:rsid w:val="0097721A"/>
    <w:rsid w:val="009776BA"/>
    <w:rsid w:val="00977902"/>
    <w:rsid w:val="0098046E"/>
    <w:rsid w:val="00980B65"/>
    <w:rsid w:val="00981133"/>
    <w:rsid w:val="00981A0F"/>
    <w:rsid w:val="00981AD1"/>
    <w:rsid w:val="00981BC2"/>
    <w:rsid w:val="0098258C"/>
    <w:rsid w:val="00982668"/>
    <w:rsid w:val="00984528"/>
    <w:rsid w:val="009849BC"/>
    <w:rsid w:val="00984E29"/>
    <w:rsid w:val="0098511B"/>
    <w:rsid w:val="00985208"/>
    <w:rsid w:val="009852BB"/>
    <w:rsid w:val="0098573D"/>
    <w:rsid w:val="00985795"/>
    <w:rsid w:val="00985D88"/>
    <w:rsid w:val="009865CD"/>
    <w:rsid w:val="00986A14"/>
    <w:rsid w:val="00986FB3"/>
    <w:rsid w:val="00987123"/>
    <w:rsid w:val="00990007"/>
    <w:rsid w:val="00991CDA"/>
    <w:rsid w:val="00992494"/>
    <w:rsid w:val="00992AF9"/>
    <w:rsid w:val="00992BF1"/>
    <w:rsid w:val="00992CDC"/>
    <w:rsid w:val="00992F0C"/>
    <w:rsid w:val="0099308C"/>
    <w:rsid w:val="00993407"/>
    <w:rsid w:val="009934BC"/>
    <w:rsid w:val="0099388E"/>
    <w:rsid w:val="00993D5C"/>
    <w:rsid w:val="00993D77"/>
    <w:rsid w:val="009942E5"/>
    <w:rsid w:val="00994463"/>
    <w:rsid w:val="009945BA"/>
    <w:rsid w:val="009948BE"/>
    <w:rsid w:val="00994B45"/>
    <w:rsid w:val="009954E4"/>
    <w:rsid w:val="0099567A"/>
    <w:rsid w:val="009967D5"/>
    <w:rsid w:val="009968EC"/>
    <w:rsid w:val="00996ED4"/>
    <w:rsid w:val="00997330"/>
    <w:rsid w:val="009975F7"/>
    <w:rsid w:val="009A053D"/>
    <w:rsid w:val="009A07EC"/>
    <w:rsid w:val="009A08A1"/>
    <w:rsid w:val="009A08CC"/>
    <w:rsid w:val="009A11E9"/>
    <w:rsid w:val="009A1C37"/>
    <w:rsid w:val="009A1CE3"/>
    <w:rsid w:val="009A2DE4"/>
    <w:rsid w:val="009A38C1"/>
    <w:rsid w:val="009A4AB8"/>
    <w:rsid w:val="009A4B1E"/>
    <w:rsid w:val="009A5450"/>
    <w:rsid w:val="009A5B06"/>
    <w:rsid w:val="009A5EF0"/>
    <w:rsid w:val="009A637B"/>
    <w:rsid w:val="009A681E"/>
    <w:rsid w:val="009A6860"/>
    <w:rsid w:val="009A68C8"/>
    <w:rsid w:val="009A6B74"/>
    <w:rsid w:val="009A708F"/>
    <w:rsid w:val="009B0463"/>
    <w:rsid w:val="009B04B9"/>
    <w:rsid w:val="009B0538"/>
    <w:rsid w:val="009B093A"/>
    <w:rsid w:val="009B0B03"/>
    <w:rsid w:val="009B0B97"/>
    <w:rsid w:val="009B172F"/>
    <w:rsid w:val="009B1A3A"/>
    <w:rsid w:val="009B1C7F"/>
    <w:rsid w:val="009B1F02"/>
    <w:rsid w:val="009B2A5E"/>
    <w:rsid w:val="009B3517"/>
    <w:rsid w:val="009B363D"/>
    <w:rsid w:val="009B389D"/>
    <w:rsid w:val="009B3A9B"/>
    <w:rsid w:val="009B3C86"/>
    <w:rsid w:val="009B4D7D"/>
    <w:rsid w:val="009B4DC6"/>
    <w:rsid w:val="009B4EE5"/>
    <w:rsid w:val="009B4FCB"/>
    <w:rsid w:val="009B51E2"/>
    <w:rsid w:val="009B5221"/>
    <w:rsid w:val="009B5364"/>
    <w:rsid w:val="009B5F1C"/>
    <w:rsid w:val="009B6140"/>
    <w:rsid w:val="009B680B"/>
    <w:rsid w:val="009B6962"/>
    <w:rsid w:val="009B69CD"/>
    <w:rsid w:val="009B6B2E"/>
    <w:rsid w:val="009B6B3E"/>
    <w:rsid w:val="009B6BC7"/>
    <w:rsid w:val="009B6E5F"/>
    <w:rsid w:val="009B6F26"/>
    <w:rsid w:val="009B72EE"/>
    <w:rsid w:val="009B7438"/>
    <w:rsid w:val="009C00D3"/>
    <w:rsid w:val="009C0C1F"/>
    <w:rsid w:val="009C0CA9"/>
    <w:rsid w:val="009C1795"/>
    <w:rsid w:val="009C1B54"/>
    <w:rsid w:val="009C1B83"/>
    <w:rsid w:val="009C1D16"/>
    <w:rsid w:val="009C21A7"/>
    <w:rsid w:val="009C2352"/>
    <w:rsid w:val="009C2524"/>
    <w:rsid w:val="009C2F19"/>
    <w:rsid w:val="009C3140"/>
    <w:rsid w:val="009C3610"/>
    <w:rsid w:val="009C3BDF"/>
    <w:rsid w:val="009C3CE2"/>
    <w:rsid w:val="009C3E21"/>
    <w:rsid w:val="009C501B"/>
    <w:rsid w:val="009C58DC"/>
    <w:rsid w:val="009C5E90"/>
    <w:rsid w:val="009C60E6"/>
    <w:rsid w:val="009C6613"/>
    <w:rsid w:val="009C6830"/>
    <w:rsid w:val="009C7088"/>
    <w:rsid w:val="009C743D"/>
    <w:rsid w:val="009C7704"/>
    <w:rsid w:val="009C7C32"/>
    <w:rsid w:val="009D0535"/>
    <w:rsid w:val="009D0A75"/>
    <w:rsid w:val="009D0C3B"/>
    <w:rsid w:val="009D1095"/>
    <w:rsid w:val="009D17D4"/>
    <w:rsid w:val="009D22F9"/>
    <w:rsid w:val="009D2513"/>
    <w:rsid w:val="009D252E"/>
    <w:rsid w:val="009D3F6B"/>
    <w:rsid w:val="009D4027"/>
    <w:rsid w:val="009D45A9"/>
    <w:rsid w:val="009D45E3"/>
    <w:rsid w:val="009D4810"/>
    <w:rsid w:val="009D4AE4"/>
    <w:rsid w:val="009D4AED"/>
    <w:rsid w:val="009D4BB9"/>
    <w:rsid w:val="009D4F6D"/>
    <w:rsid w:val="009D5084"/>
    <w:rsid w:val="009D56BA"/>
    <w:rsid w:val="009D59B8"/>
    <w:rsid w:val="009D5F7B"/>
    <w:rsid w:val="009D67DF"/>
    <w:rsid w:val="009D6B4B"/>
    <w:rsid w:val="009D6BA8"/>
    <w:rsid w:val="009D6F69"/>
    <w:rsid w:val="009D7C84"/>
    <w:rsid w:val="009D7C8F"/>
    <w:rsid w:val="009D7E54"/>
    <w:rsid w:val="009D7F2B"/>
    <w:rsid w:val="009E00B4"/>
    <w:rsid w:val="009E0139"/>
    <w:rsid w:val="009E08F4"/>
    <w:rsid w:val="009E23F5"/>
    <w:rsid w:val="009E2614"/>
    <w:rsid w:val="009E27C3"/>
    <w:rsid w:val="009E3F74"/>
    <w:rsid w:val="009E4034"/>
    <w:rsid w:val="009E490A"/>
    <w:rsid w:val="009E49D5"/>
    <w:rsid w:val="009E5387"/>
    <w:rsid w:val="009E56E1"/>
    <w:rsid w:val="009E5877"/>
    <w:rsid w:val="009E5C30"/>
    <w:rsid w:val="009E6B3B"/>
    <w:rsid w:val="009E6D04"/>
    <w:rsid w:val="009E6D24"/>
    <w:rsid w:val="009E6F47"/>
    <w:rsid w:val="009E7529"/>
    <w:rsid w:val="009E7A46"/>
    <w:rsid w:val="009E7B99"/>
    <w:rsid w:val="009E7C43"/>
    <w:rsid w:val="009F0F1C"/>
    <w:rsid w:val="009F1785"/>
    <w:rsid w:val="009F1B80"/>
    <w:rsid w:val="009F1CEF"/>
    <w:rsid w:val="009F1D03"/>
    <w:rsid w:val="009F2F3E"/>
    <w:rsid w:val="009F2F8C"/>
    <w:rsid w:val="009F30DF"/>
    <w:rsid w:val="009F316C"/>
    <w:rsid w:val="009F35A9"/>
    <w:rsid w:val="009F3CCB"/>
    <w:rsid w:val="009F4508"/>
    <w:rsid w:val="009F45B7"/>
    <w:rsid w:val="009F4643"/>
    <w:rsid w:val="009F4915"/>
    <w:rsid w:val="009F5456"/>
    <w:rsid w:val="009F5976"/>
    <w:rsid w:val="009F5EC9"/>
    <w:rsid w:val="009F5FE6"/>
    <w:rsid w:val="009F600B"/>
    <w:rsid w:val="009F6B34"/>
    <w:rsid w:val="009F77E2"/>
    <w:rsid w:val="009F7FED"/>
    <w:rsid w:val="00A00031"/>
    <w:rsid w:val="00A0017D"/>
    <w:rsid w:val="00A0021B"/>
    <w:rsid w:val="00A004EB"/>
    <w:rsid w:val="00A008A0"/>
    <w:rsid w:val="00A00CD0"/>
    <w:rsid w:val="00A00CEB"/>
    <w:rsid w:val="00A018CF"/>
    <w:rsid w:val="00A02205"/>
    <w:rsid w:val="00A0296E"/>
    <w:rsid w:val="00A02AA6"/>
    <w:rsid w:val="00A02E51"/>
    <w:rsid w:val="00A0355D"/>
    <w:rsid w:val="00A03CCE"/>
    <w:rsid w:val="00A0461D"/>
    <w:rsid w:val="00A04CE6"/>
    <w:rsid w:val="00A04E64"/>
    <w:rsid w:val="00A0565C"/>
    <w:rsid w:val="00A059A7"/>
    <w:rsid w:val="00A05FFB"/>
    <w:rsid w:val="00A0636E"/>
    <w:rsid w:val="00A06D03"/>
    <w:rsid w:val="00A071BA"/>
    <w:rsid w:val="00A07473"/>
    <w:rsid w:val="00A074CB"/>
    <w:rsid w:val="00A10070"/>
    <w:rsid w:val="00A1082E"/>
    <w:rsid w:val="00A10B0D"/>
    <w:rsid w:val="00A10C7E"/>
    <w:rsid w:val="00A10CD9"/>
    <w:rsid w:val="00A10F99"/>
    <w:rsid w:val="00A11211"/>
    <w:rsid w:val="00A120B3"/>
    <w:rsid w:val="00A121C5"/>
    <w:rsid w:val="00A1274A"/>
    <w:rsid w:val="00A127EB"/>
    <w:rsid w:val="00A137DF"/>
    <w:rsid w:val="00A1391A"/>
    <w:rsid w:val="00A13979"/>
    <w:rsid w:val="00A13A84"/>
    <w:rsid w:val="00A159A9"/>
    <w:rsid w:val="00A15A34"/>
    <w:rsid w:val="00A15D88"/>
    <w:rsid w:val="00A16052"/>
    <w:rsid w:val="00A161B2"/>
    <w:rsid w:val="00A171BF"/>
    <w:rsid w:val="00A17200"/>
    <w:rsid w:val="00A17342"/>
    <w:rsid w:val="00A17670"/>
    <w:rsid w:val="00A1781E"/>
    <w:rsid w:val="00A20CB8"/>
    <w:rsid w:val="00A211AE"/>
    <w:rsid w:val="00A21CC0"/>
    <w:rsid w:val="00A21E12"/>
    <w:rsid w:val="00A22027"/>
    <w:rsid w:val="00A228A3"/>
    <w:rsid w:val="00A229E1"/>
    <w:rsid w:val="00A22DD5"/>
    <w:rsid w:val="00A2300C"/>
    <w:rsid w:val="00A2390A"/>
    <w:rsid w:val="00A2390B"/>
    <w:rsid w:val="00A23E1B"/>
    <w:rsid w:val="00A2409C"/>
    <w:rsid w:val="00A24137"/>
    <w:rsid w:val="00A24343"/>
    <w:rsid w:val="00A24496"/>
    <w:rsid w:val="00A248A1"/>
    <w:rsid w:val="00A248EA"/>
    <w:rsid w:val="00A24F3F"/>
    <w:rsid w:val="00A25EBC"/>
    <w:rsid w:val="00A25F13"/>
    <w:rsid w:val="00A26029"/>
    <w:rsid w:val="00A260FB"/>
    <w:rsid w:val="00A26193"/>
    <w:rsid w:val="00A27001"/>
    <w:rsid w:val="00A270D0"/>
    <w:rsid w:val="00A27B18"/>
    <w:rsid w:val="00A309DF"/>
    <w:rsid w:val="00A30C1B"/>
    <w:rsid w:val="00A31065"/>
    <w:rsid w:val="00A3174C"/>
    <w:rsid w:val="00A32694"/>
    <w:rsid w:val="00A32796"/>
    <w:rsid w:val="00A328D4"/>
    <w:rsid w:val="00A32ECE"/>
    <w:rsid w:val="00A33592"/>
    <w:rsid w:val="00A335EA"/>
    <w:rsid w:val="00A34194"/>
    <w:rsid w:val="00A344DF"/>
    <w:rsid w:val="00A34983"/>
    <w:rsid w:val="00A351DA"/>
    <w:rsid w:val="00A3584C"/>
    <w:rsid w:val="00A35BE2"/>
    <w:rsid w:val="00A35F69"/>
    <w:rsid w:val="00A360BC"/>
    <w:rsid w:val="00A36720"/>
    <w:rsid w:val="00A37C7D"/>
    <w:rsid w:val="00A4071A"/>
    <w:rsid w:val="00A411BB"/>
    <w:rsid w:val="00A41927"/>
    <w:rsid w:val="00A41991"/>
    <w:rsid w:val="00A41D2E"/>
    <w:rsid w:val="00A42070"/>
    <w:rsid w:val="00A42386"/>
    <w:rsid w:val="00A42525"/>
    <w:rsid w:val="00A42531"/>
    <w:rsid w:val="00A425BE"/>
    <w:rsid w:val="00A4260C"/>
    <w:rsid w:val="00A42653"/>
    <w:rsid w:val="00A42BB6"/>
    <w:rsid w:val="00A43317"/>
    <w:rsid w:val="00A4361F"/>
    <w:rsid w:val="00A444B8"/>
    <w:rsid w:val="00A44832"/>
    <w:rsid w:val="00A449B8"/>
    <w:rsid w:val="00A44D6A"/>
    <w:rsid w:val="00A454A1"/>
    <w:rsid w:val="00A45566"/>
    <w:rsid w:val="00A45727"/>
    <w:rsid w:val="00A459C5"/>
    <w:rsid w:val="00A459DA"/>
    <w:rsid w:val="00A459FC"/>
    <w:rsid w:val="00A45AE0"/>
    <w:rsid w:val="00A462D1"/>
    <w:rsid w:val="00A468FF"/>
    <w:rsid w:val="00A46D85"/>
    <w:rsid w:val="00A4732F"/>
    <w:rsid w:val="00A47988"/>
    <w:rsid w:val="00A47C38"/>
    <w:rsid w:val="00A50753"/>
    <w:rsid w:val="00A50C98"/>
    <w:rsid w:val="00A5117B"/>
    <w:rsid w:val="00A511A9"/>
    <w:rsid w:val="00A517D7"/>
    <w:rsid w:val="00A527C2"/>
    <w:rsid w:val="00A52A10"/>
    <w:rsid w:val="00A52DE2"/>
    <w:rsid w:val="00A53809"/>
    <w:rsid w:val="00A54183"/>
    <w:rsid w:val="00A54962"/>
    <w:rsid w:val="00A55D4C"/>
    <w:rsid w:val="00A5623D"/>
    <w:rsid w:val="00A5663A"/>
    <w:rsid w:val="00A56648"/>
    <w:rsid w:val="00A56C9F"/>
    <w:rsid w:val="00A5785B"/>
    <w:rsid w:val="00A57EC9"/>
    <w:rsid w:val="00A600A4"/>
    <w:rsid w:val="00A6028D"/>
    <w:rsid w:val="00A60AF6"/>
    <w:rsid w:val="00A60E40"/>
    <w:rsid w:val="00A61C6E"/>
    <w:rsid w:val="00A622A3"/>
    <w:rsid w:val="00A623AA"/>
    <w:rsid w:val="00A62666"/>
    <w:rsid w:val="00A62730"/>
    <w:rsid w:val="00A62BAF"/>
    <w:rsid w:val="00A6335A"/>
    <w:rsid w:val="00A6371E"/>
    <w:rsid w:val="00A63E3B"/>
    <w:rsid w:val="00A647B4"/>
    <w:rsid w:val="00A65121"/>
    <w:rsid w:val="00A66054"/>
    <w:rsid w:val="00A665AA"/>
    <w:rsid w:val="00A66709"/>
    <w:rsid w:val="00A667ED"/>
    <w:rsid w:val="00A66834"/>
    <w:rsid w:val="00A66B68"/>
    <w:rsid w:val="00A67383"/>
    <w:rsid w:val="00A6749E"/>
    <w:rsid w:val="00A6771A"/>
    <w:rsid w:val="00A67951"/>
    <w:rsid w:val="00A67A75"/>
    <w:rsid w:val="00A7046D"/>
    <w:rsid w:val="00A706CB"/>
    <w:rsid w:val="00A70F4F"/>
    <w:rsid w:val="00A719CA"/>
    <w:rsid w:val="00A72B5C"/>
    <w:rsid w:val="00A730D1"/>
    <w:rsid w:val="00A732F1"/>
    <w:rsid w:val="00A7379C"/>
    <w:rsid w:val="00A74847"/>
    <w:rsid w:val="00A74D9A"/>
    <w:rsid w:val="00A74F9E"/>
    <w:rsid w:val="00A75E1D"/>
    <w:rsid w:val="00A762B0"/>
    <w:rsid w:val="00A764F6"/>
    <w:rsid w:val="00A76F7A"/>
    <w:rsid w:val="00A77C1A"/>
    <w:rsid w:val="00A8073C"/>
    <w:rsid w:val="00A807CD"/>
    <w:rsid w:val="00A807F5"/>
    <w:rsid w:val="00A809B4"/>
    <w:rsid w:val="00A80B6E"/>
    <w:rsid w:val="00A80EB6"/>
    <w:rsid w:val="00A81529"/>
    <w:rsid w:val="00A81853"/>
    <w:rsid w:val="00A81A90"/>
    <w:rsid w:val="00A82572"/>
    <w:rsid w:val="00A84184"/>
    <w:rsid w:val="00A85A84"/>
    <w:rsid w:val="00A85EDB"/>
    <w:rsid w:val="00A8603E"/>
    <w:rsid w:val="00A868FC"/>
    <w:rsid w:val="00A86DCE"/>
    <w:rsid w:val="00A8712C"/>
    <w:rsid w:val="00A874E2"/>
    <w:rsid w:val="00A8777D"/>
    <w:rsid w:val="00A87883"/>
    <w:rsid w:val="00A87905"/>
    <w:rsid w:val="00A905AF"/>
    <w:rsid w:val="00A908BB"/>
    <w:rsid w:val="00A9157C"/>
    <w:rsid w:val="00A91B11"/>
    <w:rsid w:val="00A9207F"/>
    <w:rsid w:val="00A920A8"/>
    <w:rsid w:val="00A92421"/>
    <w:rsid w:val="00A926AC"/>
    <w:rsid w:val="00A9273E"/>
    <w:rsid w:val="00A93083"/>
    <w:rsid w:val="00A934A6"/>
    <w:rsid w:val="00A93DA0"/>
    <w:rsid w:val="00A941C9"/>
    <w:rsid w:val="00A94E67"/>
    <w:rsid w:val="00A951B3"/>
    <w:rsid w:val="00A95852"/>
    <w:rsid w:val="00A9585F"/>
    <w:rsid w:val="00A969B8"/>
    <w:rsid w:val="00AA120A"/>
    <w:rsid w:val="00AA1472"/>
    <w:rsid w:val="00AA1557"/>
    <w:rsid w:val="00AA1619"/>
    <w:rsid w:val="00AA193D"/>
    <w:rsid w:val="00AA2109"/>
    <w:rsid w:val="00AA242E"/>
    <w:rsid w:val="00AA24E3"/>
    <w:rsid w:val="00AA2722"/>
    <w:rsid w:val="00AA2AA7"/>
    <w:rsid w:val="00AA2DCC"/>
    <w:rsid w:val="00AA2FA9"/>
    <w:rsid w:val="00AA3860"/>
    <w:rsid w:val="00AA3B5D"/>
    <w:rsid w:val="00AA3BD7"/>
    <w:rsid w:val="00AA4457"/>
    <w:rsid w:val="00AA460A"/>
    <w:rsid w:val="00AA47BD"/>
    <w:rsid w:val="00AA492C"/>
    <w:rsid w:val="00AA4A1E"/>
    <w:rsid w:val="00AA4E3A"/>
    <w:rsid w:val="00AA5549"/>
    <w:rsid w:val="00AA6029"/>
    <w:rsid w:val="00AA6D25"/>
    <w:rsid w:val="00AA7627"/>
    <w:rsid w:val="00AA7671"/>
    <w:rsid w:val="00AA76F0"/>
    <w:rsid w:val="00AA7D6D"/>
    <w:rsid w:val="00AB0C4A"/>
    <w:rsid w:val="00AB0F0E"/>
    <w:rsid w:val="00AB1539"/>
    <w:rsid w:val="00AB1ADA"/>
    <w:rsid w:val="00AB1D8F"/>
    <w:rsid w:val="00AB1F17"/>
    <w:rsid w:val="00AB221D"/>
    <w:rsid w:val="00AB2242"/>
    <w:rsid w:val="00AB2CFF"/>
    <w:rsid w:val="00AB2DD4"/>
    <w:rsid w:val="00AB3815"/>
    <w:rsid w:val="00AB3841"/>
    <w:rsid w:val="00AB39FC"/>
    <w:rsid w:val="00AB3D2D"/>
    <w:rsid w:val="00AB3E95"/>
    <w:rsid w:val="00AB43AC"/>
    <w:rsid w:val="00AB4774"/>
    <w:rsid w:val="00AB49A8"/>
    <w:rsid w:val="00AB4B8F"/>
    <w:rsid w:val="00AB4F1D"/>
    <w:rsid w:val="00AB5170"/>
    <w:rsid w:val="00AB5A32"/>
    <w:rsid w:val="00AB5C9C"/>
    <w:rsid w:val="00AB63F0"/>
    <w:rsid w:val="00AB6545"/>
    <w:rsid w:val="00AB662F"/>
    <w:rsid w:val="00AB67C5"/>
    <w:rsid w:val="00AB6C23"/>
    <w:rsid w:val="00AB71C3"/>
    <w:rsid w:val="00AB7CCA"/>
    <w:rsid w:val="00AB7D57"/>
    <w:rsid w:val="00AB7EBD"/>
    <w:rsid w:val="00AC006B"/>
    <w:rsid w:val="00AC0D59"/>
    <w:rsid w:val="00AC0E06"/>
    <w:rsid w:val="00AC13FB"/>
    <w:rsid w:val="00AC18DA"/>
    <w:rsid w:val="00AC1949"/>
    <w:rsid w:val="00AC19F5"/>
    <w:rsid w:val="00AC2137"/>
    <w:rsid w:val="00AC2299"/>
    <w:rsid w:val="00AC258D"/>
    <w:rsid w:val="00AC27C2"/>
    <w:rsid w:val="00AC2DEB"/>
    <w:rsid w:val="00AC2F81"/>
    <w:rsid w:val="00AC3142"/>
    <w:rsid w:val="00AC3E1D"/>
    <w:rsid w:val="00AC44D3"/>
    <w:rsid w:val="00AC4DFD"/>
    <w:rsid w:val="00AC57DA"/>
    <w:rsid w:val="00AC5809"/>
    <w:rsid w:val="00AC5934"/>
    <w:rsid w:val="00AC5C50"/>
    <w:rsid w:val="00AC6174"/>
    <w:rsid w:val="00AC7133"/>
    <w:rsid w:val="00AC7970"/>
    <w:rsid w:val="00AD02EE"/>
    <w:rsid w:val="00AD0BB1"/>
    <w:rsid w:val="00AD0D6C"/>
    <w:rsid w:val="00AD1378"/>
    <w:rsid w:val="00AD1C99"/>
    <w:rsid w:val="00AD294B"/>
    <w:rsid w:val="00AD3176"/>
    <w:rsid w:val="00AD3BD9"/>
    <w:rsid w:val="00AD3C3D"/>
    <w:rsid w:val="00AD3DDB"/>
    <w:rsid w:val="00AD5FCD"/>
    <w:rsid w:val="00AD7257"/>
    <w:rsid w:val="00AD7FC5"/>
    <w:rsid w:val="00AE01AE"/>
    <w:rsid w:val="00AE13F9"/>
    <w:rsid w:val="00AE218F"/>
    <w:rsid w:val="00AE251F"/>
    <w:rsid w:val="00AE271E"/>
    <w:rsid w:val="00AE2A43"/>
    <w:rsid w:val="00AE34B5"/>
    <w:rsid w:val="00AE3E01"/>
    <w:rsid w:val="00AE3F30"/>
    <w:rsid w:val="00AE405E"/>
    <w:rsid w:val="00AE4149"/>
    <w:rsid w:val="00AE450E"/>
    <w:rsid w:val="00AE4651"/>
    <w:rsid w:val="00AE47E2"/>
    <w:rsid w:val="00AE4B41"/>
    <w:rsid w:val="00AE4D8C"/>
    <w:rsid w:val="00AE54F9"/>
    <w:rsid w:val="00AE57E5"/>
    <w:rsid w:val="00AE5C1E"/>
    <w:rsid w:val="00AE6516"/>
    <w:rsid w:val="00AE6795"/>
    <w:rsid w:val="00AE73E9"/>
    <w:rsid w:val="00AE74A8"/>
    <w:rsid w:val="00AE74DC"/>
    <w:rsid w:val="00AE7E5A"/>
    <w:rsid w:val="00AF0601"/>
    <w:rsid w:val="00AF0841"/>
    <w:rsid w:val="00AF0EB6"/>
    <w:rsid w:val="00AF0FD2"/>
    <w:rsid w:val="00AF1199"/>
    <w:rsid w:val="00AF122C"/>
    <w:rsid w:val="00AF1F0B"/>
    <w:rsid w:val="00AF26CE"/>
    <w:rsid w:val="00AF2770"/>
    <w:rsid w:val="00AF30E3"/>
    <w:rsid w:val="00AF33A7"/>
    <w:rsid w:val="00AF38E7"/>
    <w:rsid w:val="00AF46A2"/>
    <w:rsid w:val="00AF48ED"/>
    <w:rsid w:val="00AF49B1"/>
    <w:rsid w:val="00AF4C69"/>
    <w:rsid w:val="00AF4D0B"/>
    <w:rsid w:val="00AF64B3"/>
    <w:rsid w:val="00AF6AF4"/>
    <w:rsid w:val="00AF7A04"/>
    <w:rsid w:val="00AF7AAD"/>
    <w:rsid w:val="00B00177"/>
    <w:rsid w:val="00B0041A"/>
    <w:rsid w:val="00B005EF"/>
    <w:rsid w:val="00B00CBB"/>
    <w:rsid w:val="00B00EA5"/>
    <w:rsid w:val="00B010CA"/>
    <w:rsid w:val="00B0168C"/>
    <w:rsid w:val="00B021CE"/>
    <w:rsid w:val="00B02284"/>
    <w:rsid w:val="00B0243C"/>
    <w:rsid w:val="00B02708"/>
    <w:rsid w:val="00B02A82"/>
    <w:rsid w:val="00B02B72"/>
    <w:rsid w:val="00B02E1A"/>
    <w:rsid w:val="00B03255"/>
    <w:rsid w:val="00B03443"/>
    <w:rsid w:val="00B03627"/>
    <w:rsid w:val="00B038DC"/>
    <w:rsid w:val="00B03B1F"/>
    <w:rsid w:val="00B03B42"/>
    <w:rsid w:val="00B0422C"/>
    <w:rsid w:val="00B04C41"/>
    <w:rsid w:val="00B04FC0"/>
    <w:rsid w:val="00B0534A"/>
    <w:rsid w:val="00B054EA"/>
    <w:rsid w:val="00B05DE3"/>
    <w:rsid w:val="00B06033"/>
    <w:rsid w:val="00B0607E"/>
    <w:rsid w:val="00B0616A"/>
    <w:rsid w:val="00B06AB6"/>
    <w:rsid w:val="00B06CE8"/>
    <w:rsid w:val="00B070A7"/>
    <w:rsid w:val="00B072D7"/>
    <w:rsid w:val="00B07344"/>
    <w:rsid w:val="00B0753B"/>
    <w:rsid w:val="00B07E03"/>
    <w:rsid w:val="00B106D4"/>
    <w:rsid w:val="00B10BEB"/>
    <w:rsid w:val="00B10DD0"/>
    <w:rsid w:val="00B110B9"/>
    <w:rsid w:val="00B11814"/>
    <w:rsid w:val="00B11FC5"/>
    <w:rsid w:val="00B12401"/>
    <w:rsid w:val="00B13021"/>
    <w:rsid w:val="00B13206"/>
    <w:rsid w:val="00B132AC"/>
    <w:rsid w:val="00B1368F"/>
    <w:rsid w:val="00B1394B"/>
    <w:rsid w:val="00B13A0A"/>
    <w:rsid w:val="00B14995"/>
    <w:rsid w:val="00B14D2C"/>
    <w:rsid w:val="00B1552D"/>
    <w:rsid w:val="00B15804"/>
    <w:rsid w:val="00B1587A"/>
    <w:rsid w:val="00B158C2"/>
    <w:rsid w:val="00B1623C"/>
    <w:rsid w:val="00B1664B"/>
    <w:rsid w:val="00B17372"/>
    <w:rsid w:val="00B175CF"/>
    <w:rsid w:val="00B17C60"/>
    <w:rsid w:val="00B21B24"/>
    <w:rsid w:val="00B21B52"/>
    <w:rsid w:val="00B22098"/>
    <w:rsid w:val="00B22A90"/>
    <w:rsid w:val="00B2387E"/>
    <w:rsid w:val="00B23AF3"/>
    <w:rsid w:val="00B23CC8"/>
    <w:rsid w:val="00B24123"/>
    <w:rsid w:val="00B24282"/>
    <w:rsid w:val="00B24A88"/>
    <w:rsid w:val="00B24C09"/>
    <w:rsid w:val="00B24E04"/>
    <w:rsid w:val="00B25343"/>
    <w:rsid w:val="00B256D5"/>
    <w:rsid w:val="00B258FF"/>
    <w:rsid w:val="00B25912"/>
    <w:rsid w:val="00B265C7"/>
    <w:rsid w:val="00B265E4"/>
    <w:rsid w:val="00B26D44"/>
    <w:rsid w:val="00B3006B"/>
    <w:rsid w:val="00B30447"/>
    <w:rsid w:val="00B304C6"/>
    <w:rsid w:val="00B30D8D"/>
    <w:rsid w:val="00B31253"/>
    <w:rsid w:val="00B3161C"/>
    <w:rsid w:val="00B31F02"/>
    <w:rsid w:val="00B32886"/>
    <w:rsid w:val="00B3312B"/>
    <w:rsid w:val="00B33C00"/>
    <w:rsid w:val="00B3425D"/>
    <w:rsid w:val="00B346F5"/>
    <w:rsid w:val="00B3473B"/>
    <w:rsid w:val="00B3699C"/>
    <w:rsid w:val="00B36B55"/>
    <w:rsid w:val="00B36F53"/>
    <w:rsid w:val="00B370F1"/>
    <w:rsid w:val="00B37563"/>
    <w:rsid w:val="00B376BB"/>
    <w:rsid w:val="00B37D81"/>
    <w:rsid w:val="00B40600"/>
    <w:rsid w:val="00B40A97"/>
    <w:rsid w:val="00B423F6"/>
    <w:rsid w:val="00B42B6A"/>
    <w:rsid w:val="00B42DF8"/>
    <w:rsid w:val="00B435E4"/>
    <w:rsid w:val="00B44604"/>
    <w:rsid w:val="00B44BD5"/>
    <w:rsid w:val="00B44BED"/>
    <w:rsid w:val="00B4525D"/>
    <w:rsid w:val="00B4567D"/>
    <w:rsid w:val="00B461A1"/>
    <w:rsid w:val="00B46A5E"/>
    <w:rsid w:val="00B47464"/>
    <w:rsid w:val="00B504BD"/>
    <w:rsid w:val="00B50808"/>
    <w:rsid w:val="00B50E32"/>
    <w:rsid w:val="00B51107"/>
    <w:rsid w:val="00B5120B"/>
    <w:rsid w:val="00B51624"/>
    <w:rsid w:val="00B51874"/>
    <w:rsid w:val="00B51EBF"/>
    <w:rsid w:val="00B52082"/>
    <w:rsid w:val="00B521EF"/>
    <w:rsid w:val="00B52313"/>
    <w:rsid w:val="00B52341"/>
    <w:rsid w:val="00B52EEF"/>
    <w:rsid w:val="00B540C7"/>
    <w:rsid w:val="00B5437A"/>
    <w:rsid w:val="00B5465C"/>
    <w:rsid w:val="00B54802"/>
    <w:rsid w:val="00B54A9A"/>
    <w:rsid w:val="00B54DE5"/>
    <w:rsid w:val="00B553E2"/>
    <w:rsid w:val="00B555CC"/>
    <w:rsid w:val="00B558C7"/>
    <w:rsid w:val="00B5597B"/>
    <w:rsid w:val="00B55C9A"/>
    <w:rsid w:val="00B561BE"/>
    <w:rsid w:val="00B56DFC"/>
    <w:rsid w:val="00B570C8"/>
    <w:rsid w:val="00B57191"/>
    <w:rsid w:val="00B57EE4"/>
    <w:rsid w:val="00B60045"/>
    <w:rsid w:val="00B60354"/>
    <w:rsid w:val="00B6081A"/>
    <w:rsid w:val="00B60FD5"/>
    <w:rsid w:val="00B6108A"/>
    <w:rsid w:val="00B61987"/>
    <w:rsid w:val="00B62446"/>
    <w:rsid w:val="00B62A96"/>
    <w:rsid w:val="00B62C91"/>
    <w:rsid w:val="00B62E2C"/>
    <w:rsid w:val="00B62FC2"/>
    <w:rsid w:val="00B63101"/>
    <w:rsid w:val="00B63382"/>
    <w:rsid w:val="00B6360D"/>
    <w:rsid w:val="00B63828"/>
    <w:rsid w:val="00B63837"/>
    <w:rsid w:val="00B63882"/>
    <w:rsid w:val="00B63F45"/>
    <w:rsid w:val="00B64151"/>
    <w:rsid w:val="00B64822"/>
    <w:rsid w:val="00B64D9B"/>
    <w:rsid w:val="00B64EBB"/>
    <w:rsid w:val="00B651D0"/>
    <w:rsid w:val="00B65440"/>
    <w:rsid w:val="00B6591E"/>
    <w:rsid w:val="00B666D2"/>
    <w:rsid w:val="00B6673E"/>
    <w:rsid w:val="00B668BB"/>
    <w:rsid w:val="00B668F2"/>
    <w:rsid w:val="00B66947"/>
    <w:rsid w:val="00B671DB"/>
    <w:rsid w:val="00B67808"/>
    <w:rsid w:val="00B679A8"/>
    <w:rsid w:val="00B67E2A"/>
    <w:rsid w:val="00B70357"/>
    <w:rsid w:val="00B704E9"/>
    <w:rsid w:val="00B710EE"/>
    <w:rsid w:val="00B7116B"/>
    <w:rsid w:val="00B71281"/>
    <w:rsid w:val="00B722E1"/>
    <w:rsid w:val="00B72717"/>
    <w:rsid w:val="00B73C8D"/>
    <w:rsid w:val="00B73F53"/>
    <w:rsid w:val="00B7424C"/>
    <w:rsid w:val="00B742C1"/>
    <w:rsid w:val="00B750F6"/>
    <w:rsid w:val="00B75462"/>
    <w:rsid w:val="00B75A76"/>
    <w:rsid w:val="00B75B53"/>
    <w:rsid w:val="00B75F83"/>
    <w:rsid w:val="00B761F3"/>
    <w:rsid w:val="00B76265"/>
    <w:rsid w:val="00B76489"/>
    <w:rsid w:val="00B7648F"/>
    <w:rsid w:val="00B76AD0"/>
    <w:rsid w:val="00B77E89"/>
    <w:rsid w:val="00B77F6F"/>
    <w:rsid w:val="00B80109"/>
    <w:rsid w:val="00B804CA"/>
    <w:rsid w:val="00B80BC3"/>
    <w:rsid w:val="00B80D6A"/>
    <w:rsid w:val="00B80FBB"/>
    <w:rsid w:val="00B810D9"/>
    <w:rsid w:val="00B8148D"/>
    <w:rsid w:val="00B814D1"/>
    <w:rsid w:val="00B81A24"/>
    <w:rsid w:val="00B81DB8"/>
    <w:rsid w:val="00B8244A"/>
    <w:rsid w:val="00B8278D"/>
    <w:rsid w:val="00B82B77"/>
    <w:rsid w:val="00B82F66"/>
    <w:rsid w:val="00B83AAF"/>
    <w:rsid w:val="00B83B56"/>
    <w:rsid w:val="00B858B1"/>
    <w:rsid w:val="00B8608F"/>
    <w:rsid w:val="00B867A7"/>
    <w:rsid w:val="00B86BEE"/>
    <w:rsid w:val="00B87054"/>
    <w:rsid w:val="00B876B6"/>
    <w:rsid w:val="00B87CAF"/>
    <w:rsid w:val="00B87F97"/>
    <w:rsid w:val="00B9007C"/>
    <w:rsid w:val="00B908BA"/>
    <w:rsid w:val="00B90B79"/>
    <w:rsid w:val="00B91454"/>
    <w:rsid w:val="00B91813"/>
    <w:rsid w:val="00B91BBF"/>
    <w:rsid w:val="00B91C7E"/>
    <w:rsid w:val="00B925F9"/>
    <w:rsid w:val="00B931D9"/>
    <w:rsid w:val="00B93724"/>
    <w:rsid w:val="00B9398B"/>
    <w:rsid w:val="00B93DD0"/>
    <w:rsid w:val="00B94F13"/>
    <w:rsid w:val="00B95463"/>
    <w:rsid w:val="00B957DF"/>
    <w:rsid w:val="00B95ACB"/>
    <w:rsid w:val="00B95C41"/>
    <w:rsid w:val="00B973FD"/>
    <w:rsid w:val="00B97953"/>
    <w:rsid w:val="00BA08CE"/>
    <w:rsid w:val="00BA10C7"/>
    <w:rsid w:val="00BA17F0"/>
    <w:rsid w:val="00BA203F"/>
    <w:rsid w:val="00BA21BD"/>
    <w:rsid w:val="00BA2509"/>
    <w:rsid w:val="00BA295A"/>
    <w:rsid w:val="00BA2A9C"/>
    <w:rsid w:val="00BA2AB5"/>
    <w:rsid w:val="00BA2C4F"/>
    <w:rsid w:val="00BA2C51"/>
    <w:rsid w:val="00BA41EF"/>
    <w:rsid w:val="00BA431C"/>
    <w:rsid w:val="00BA43C5"/>
    <w:rsid w:val="00BA53B6"/>
    <w:rsid w:val="00BA5448"/>
    <w:rsid w:val="00BA5645"/>
    <w:rsid w:val="00BA582C"/>
    <w:rsid w:val="00BA5AEE"/>
    <w:rsid w:val="00BA614C"/>
    <w:rsid w:val="00BA627D"/>
    <w:rsid w:val="00BA6624"/>
    <w:rsid w:val="00BA6BF7"/>
    <w:rsid w:val="00BA6FAA"/>
    <w:rsid w:val="00BA6FDF"/>
    <w:rsid w:val="00BA78ED"/>
    <w:rsid w:val="00BA7B06"/>
    <w:rsid w:val="00BA7BEC"/>
    <w:rsid w:val="00BB0288"/>
    <w:rsid w:val="00BB075C"/>
    <w:rsid w:val="00BB0CFD"/>
    <w:rsid w:val="00BB0E9A"/>
    <w:rsid w:val="00BB1520"/>
    <w:rsid w:val="00BB1E95"/>
    <w:rsid w:val="00BB2E7E"/>
    <w:rsid w:val="00BB2EF2"/>
    <w:rsid w:val="00BB324B"/>
    <w:rsid w:val="00BB4068"/>
    <w:rsid w:val="00BB451A"/>
    <w:rsid w:val="00BB5668"/>
    <w:rsid w:val="00BB56FA"/>
    <w:rsid w:val="00BB5873"/>
    <w:rsid w:val="00BB5B11"/>
    <w:rsid w:val="00BB5BF9"/>
    <w:rsid w:val="00BB5C8A"/>
    <w:rsid w:val="00BB5EE0"/>
    <w:rsid w:val="00BB5F42"/>
    <w:rsid w:val="00BB6502"/>
    <w:rsid w:val="00BB6628"/>
    <w:rsid w:val="00BB6687"/>
    <w:rsid w:val="00BB6D0B"/>
    <w:rsid w:val="00BB6D4D"/>
    <w:rsid w:val="00BB7DEF"/>
    <w:rsid w:val="00BC03E8"/>
    <w:rsid w:val="00BC0450"/>
    <w:rsid w:val="00BC0D16"/>
    <w:rsid w:val="00BC197F"/>
    <w:rsid w:val="00BC2235"/>
    <w:rsid w:val="00BC23BE"/>
    <w:rsid w:val="00BC2647"/>
    <w:rsid w:val="00BC3AA1"/>
    <w:rsid w:val="00BC3BEF"/>
    <w:rsid w:val="00BC3F63"/>
    <w:rsid w:val="00BC4CA6"/>
    <w:rsid w:val="00BC4D77"/>
    <w:rsid w:val="00BC5C87"/>
    <w:rsid w:val="00BC5DBB"/>
    <w:rsid w:val="00BC5E0A"/>
    <w:rsid w:val="00BC6F74"/>
    <w:rsid w:val="00BC76A9"/>
    <w:rsid w:val="00BC77C5"/>
    <w:rsid w:val="00BC78B1"/>
    <w:rsid w:val="00BC7C9E"/>
    <w:rsid w:val="00BD0C37"/>
    <w:rsid w:val="00BD0DB2"/>
    <w:rsid w:val="00BD16A6"/>
    <w:rsid w:val="00BD26A1"/>
    <w:rsid w:val="00BD27AC"/>
    <w:rsid w:val="00BD2BFC"/>
    <w:rsid w:val="00BD3291"/>
    <w:rsid w:val="00BD3299"/>
    <w:rsid w:val="00BD3B04"/>
    <w:rsid w:val="00BD3D68"/>
    <w:rsid w:val="00BD3DE0"/>
    <w:rsid w:val="00BD3EDE"/>
    <w:rsid w:val="00BD45AE"/>
    <w:rsid w:val="00BD469E"/>
    <w:rsid w:val="00BD4938"/>
    <w:rsid w:val="00BD5BD1"/>
    <w:rsid w:val="00BD63A9"/>
    <w:rsid w:val="00BD7548"/>
    <w:rsid w:val="00BD7D8C"/>
    <w:rsid w:val="00BE024B"/>
    <w:rsid w:val="00BE0A01"/>
    <w:rsid w:val="00BE1E02"/>
    <w:rsid w:val="00BE3758"/>
    <w:rsid w:val="00BE411B"/>
    <w:rsid w:val="00BE4247"/>
    <w:rsid w:val="00BE4618"/>
    <w:rsid w:val="00BE5C02"/>
    <w:rsid w:val="00BE68AF"/>
    <w:rsid w:val="00BF00B0"/>
    <w:rsid w:val="00BF0E1E"/>
    <w:rsid w:val="00BF137A"/>
    <w:rsid w:val="00BF1551"/>
    <w:rsid w:val="00BF176C"/>
    <w:rsid w:val="00BF1C37"/>
    <w:rsid w:val="00BF3437"/>
    <w:rsid w:val="00BF3719"/>
    <w:rsid w:val="00BF4854"/>
    <w:rsid w:val="00BF48A7"/>
    <w:rsid w:val="00BF4E86"/>
    <w:rsid w:val="00BF52DE"/>
    <w:rsid w:val="00BF5351"/>
    <w:rsid w:val="00BF54A1"/>
    <w:rsid w:val="00BF5A9B"/>
    <w:rsid w:val="00BF5EFB"/>
    <w:rsid w:val="00BF603E"/>
    <w:rsid w:val="00BF6380"/>
    <w:rsid w:val="00BF660C"/>
    <w:rsid w:val="00BF75CC"/>
    <w:rsid w:val="00BF7855"/>
    <w:rsid w:val="00BF7B99"/>
    <w:rsid w:val="00BF7BD6"/>
    <w:rsid w:val="00BF7D6D"/>
    <w:rsid w:val="00C00720"/>
    <w:rsid w:val="00C00CD7"/>
    <w:rsid w:val="00C00EED"/>
    <w:rsid w:val="00C016C6"/>
    <w:rsid w:val="00C01991"/>
    <w:rsid w:val="00C01EEE"/>
    <w:rsid w:val="00C02BA8"/>
    <w:rsid w:val="00C03EB1"/>
    <w:rsid w:val="00C040DF"/>
    <w:rsid w:val="00C04E39"/>
    <w:rsid w:val="00C0557D"/>
    <w:rsid w:val="00C055A4"/>
    <w:rsid w:val="00C05A10"/>
    <w:rsid w:val="00C05EBF"/>
    <w:rsid w:val="00C05ED3"/>
    <w:rsid w:val="00C05F5E"/>
    <w:rsid w:val="00C06504"/>
    <w:rsid w:val="00C0759D"/>
    <w:rsid w:val="00C077AE"/>
    <w:rsid w:val="00C10512"/>
    <w:rsid w:val="00C10643"/>
    <w:rsid w:val="00C10F49"/>
    <w:rsid w:val="00C10F90"/>
    <w:rsid w:val="00C10F98"/>
    <w:rsid w:val="00C11049"/>
    <w:rsid w:val="00C11274"/>
    <w:rsid w:val="00C11417"/>
    <w:rsid w:val="00C1163C"/>
    <w:rsid w:val="00C11880"/>
    <w:rsid w:val="00C126AC"/>
    <w:rsid w:val="00C12807"/>
    <w:rsid w:val="00C12976"/>
    <w:rsid w:val="00C13BFC"/>
    <w:rsid w:val="00C13DCF"/>
    <w:rsid w:val="00C14433"/>
    <w:rsid w:val="00C145F4"/>
    <w:rsid w:val="00C14C04"/>
    <w:rsid w:val="00C15322"/>
    <w:rsid w:val="00C156FC"/>
    <w:rsid w:val="00C15B8A"/>
    <w:rsid w:val="00C15EC3"/>
    <w:rsid w:val="00C161A0"/>
    <w:rsid w:val="00C16D05"/>
    <w:rsid w:val="00C17ED6"/>
    <w:rsid w:val="00C204B6"/>
    <w:rsid w:val="00C20C2E"/>
    <w:rsid w:val="00C20C72"/>
    <w:rsid w:val="00C215C0"/>
    <w:rsid w:val="00C21E11"/>
    <w:rsid w:val="00C2205D"/>
    <w:rsid w:val="00C22D2D"/>
    <w:rsid w:val="00C2382F"/>
    <w:rsid w:val="00C2393F"/>
    <w:rsid w:val="00C23AC0"/>
    <w:rsid w:val="00C23F0B"/>
    <w:rsid w:val="00C24282"/>
    <w:rsid w:val="00C2452F"/>
    <w:rsid w:val="00C24783"/>
    <w:rsid w:val="00C24D00"/>
    <w:rsid w:val="00C24E65"/>
    <w:rsid w:val="00C250DE"/>
    <w:rsid w:val="00C260D9"/>
    <w:rsid w:val="00C266CB"/>
    <w:rsid w:val="00C272FA"/>
    <w:rsid w:val="00C273CB"/>
    <w:rsid w:val="00C279F7"/>
    <w:rsid w:val="00C27A8E"/>
    <w:rsid w:val="00C30069"/>
    <w:rsid w:val="00C30175"/>
    <w:rsid w:val="00C30FCB"/>
    <w:rsid w:val="00C30FF9"/>
    <w:rsid w:val="00C31181"/>
    <w:rsid w:val="00C3191A"/>
    <w:rsid w:val="00C31DBB"/>
    <w:rsid w:val="00C323B4"/>
    <w:rsid w:val="00C335B0"/>
    <w:rsid w:val="00C335E3"/>
    <w:rsid w:val="00C3395C"/>
    <w:rsid w:val="00C33D78"/>
    <w:rsid w:val="00C341B3"/>
    <w:rsid w:val="00C348BB"/>
    <w:rsid w:val="00C34A1D"/>
    <w:rsid w:val="00C34B27"/>
    <w:rsid w:val="00C34E91"/>
    <w:rsid w:val="00C35A32"/>
    <w:rsid w:val="00C360A5"/>
    <w:rsid w:val="00C36386"/>
    <w:rsid w:val="00C36636"/>
    <w:rsid w:val="00C36D9A"/>
    <w:rsid w:val="00C36E1A"/>
    <w:rsid w:val="00C3752A"/>
    <w:rsid w:val="00C37A3A"/>
    <w:rsid w:val="00C400DA"/>
    <w:rsid w:val="00C4029A"/>
    <w:rsid w:val="00C4042F"/>
    <w:rsid w:val="00C40495"/>
    <w:rsid w:val="00C40636"/>
    <w:rsid w:val="00C40755"/>
    <w:rsid w:val="00C415C1"/>
    <w:rsid w:val="00C416CB"/>
    <w:rsid w:val="00C420D0"/>
    <w:rsid w:val="00C4283E"/>
    <w:rsid w:val="00C42D9B"/>
    <w:rsid w:val="00C42E62"/>
    <w:rsid w:val="00C42F6C"/>
    <w:rsid w:val="00C43247"/>
    <w:rsid w:val="00C43314"/>
    <w:rsid w:val="00C4464D"/>
    <w:rsid w:val="00C446BC"/>
    <w:rsid w:val="00C448E0"/>
    <w:rsid w:val="00C44A98"/>
    <w:rsid w:val="00C44E90"/>
    <w:rsid w:val="00C44F67"/>
    <w:rsid w:val="00C45506"/>
    <w:rsid w:val="00C458B1"/>
    <w:rsid w:val="00C46735"/>
    <w:rsid w:val="00C4683A"/>
    <w:rsid w:val="00C46BC2"/>
    <w:rsid w:val="00C46C9F"/>
    <w:rsid w:val="00C477B3"/>
    <w:rsid w:val="00C50017"/>
    <w:rsid w:val="00C5165C"/>
    <w:rsid w:val="00C51A37"/>
    <w:rsid w:val="00C51DCD"/>
    <w:rsid w:val="00C52113"/>
    <w:rsid w:val="00C53071"/>
    <w:rsid w:val="00C53097"/>
    <w:rsid w:val="00C5334B"/>
    <w:rsid w:val="00C539F0"/>
    <w:rsid w:val="00C53AA5"/>
    <w:rsid w:val="00C550BB"/>
    <w:rsid w:val="00C55235"/>
    <w:rsid w:val="00C553FD"/>
    <w:rsid w:val="00C556D6"/>
    <w:rsid w:val="00C56C39"/>
    <w:rsid w:val="00C56D5F"/>
    <w:rsid w:val="00C56EDC"/>
    <w:rsid w:val="00C57449"/>
    <w:rsid w:val="00C575ED"/>
    <w:rsid w:val="00C6016A"/>
    <w:rsid w:val="00C60173"/>
    <w:rsid w:val="00C60312"/>
    <w:rsid w:val="00C60351"/>
    <w:rsid w:val="00C6062B"/>
    <w:rsid w:val="00C60721"/>
    <w:rsid w:val="00C607AF"/>
    <w:rsid w:val="00C60BAE"/>
    <w:rsid w:val="00C60D5B"/>
    <w:rsid w:val="00C61257"/>
    <w:rsid w:val="00C61679"/>
    <w:rsid w:val="00C62190"/>
    <w:rsid w:val="00C62AD5"/>
    <w:rsid w:val="00C62E5B"/>
    <w:rsid w:val="00C638E6"/>
    <w:rsid w:val="00C63C4B"/>
    <w:rsid w:val="00C64370"/>
    <w:rsid w:val="00C64B31"/>
    <w:rsid w:val="00C64F21"/>
    <w:rsid w:val="00C6559D"/>
    <w:rsid w:val="00C65D2B"/>
    <w:rsid w:val="00C660C8"/>
    <w:rsid w:val="00C666FD"/>
    <w:rsid w:val="00C66A9C"/>
    <w:rsid w:val="00C66D1D"/>
    <w:rsid w:val="00C66DF2"/>
    <w:rsid w:val="00C66FD4"/>
    <w:rsid w:val="00C6746C"/>
    <w:rsid w:val="00C67B5C"/>
    <w:rsid w:val="00C70158"/>
    <w:rsid w:val="00C710E9"/>
    <w:rsid w:val="00C715B4"/>
    <w:rsid w:val="00C7188F"/>
    <w:rsid w:val="00C71AA8"/>
    <w:rsid w:val="00C71D91"/>
    <w:rsid w:val="00C720C5"/>
    <w:rsid w:val="00C721F9"/>
    <w:rsid w:val="00C728DE"/>
    <w:rsid w:val="00C72E4E"/>
    <w:rsid w:val="00C732DF"/>
    <w:rsid w:val="00C7423E"/>
    <w:rsid w:val="00C74434"/>
    <w:rsid w:val="00C74A37"/>
    <w:rsid w:val="00C75923"/>
    <w:rsid w:val="00C75C5F"/>
    <w:rsid w:val="00C75C9B"/>
    <w:rsid w:val="00C75D14"/>
    <w:rsid w:val="00C75E61"/>
    <w:rsid w:val="00C76866"/>
    <w:rsid w:val="00C76C85"/>
    <w:rsid w:val="00C77462"/>
    <w:rsid w:val="00C77BE0"/>
    <w:rsid w:val="00C77DFB"/>
    <w:rsid w:val="00C802FA"/>
    <w:rsid w:val="00C803F5"/>
    <w:rsid w:val="00C80D85"/>
    <w:rsid w:val="00C8133C"/>
    <w:rsid w:val="00C82930"/>
    <w:rsid w:val="00C82EBA"/>
    <w:rsid w:val="00C82F59"/>
    <w:rsid w:val="00C82F89"/>
    <w:rsid w:val="00C83011"/>
    <w:rsid w:val="00C830FE"/>
    <w:rsid w:val="00C8315A"/>
    <w:rsid w:val="00C83764"/>
    <w:rsid w:val="00C83BC2"/>
    <w:rsid w:val="00C84CB7"/>
    <w:rsid w:val="00C84ECD"/>
    <w:rsid w:val="00C85C2D"/>
    <w:rsid w:val="00C85D80"/>
    <w:rsid w:val="00C8604B"/>
    <w:rsid w:val="00C86214"/>
    <w:rsid w:val="00C86AE9"/>
    <w:rsid w:val="00C87BFA"/>
    <w:rsid w:val="00C87F2A"/>
    <w:rsid w:val="00C87F7A"/>
    <w:rsid w:val="00C90947"/>
    <w:rsid w:val="00C90C5E"/>
    <w:rsid w:val="00C9166E"/>
    <w:rsid w:val="00C91D13"/>
    <w:rsid w:val="00C92267"/>
    <w:rsid w:val="00C92C17"/>
    <w:rsid w:val="00C92C97"/>
    <w:rsid w:val="00C9374E"/>
    <w:rsid w:val="00C93C15"/>
    <w:rsid w:val="00C93E91"/>
    <w:rsid w:val="00C94273"/>
    <w:rsid w:val="00C94300"/>
    <w:rsid w:val="00C94622"/>
    <w:rsid w:val="00C9484D"/>
    <w:rsid w:val="00C94937"/>
    <w:rsid w:val="00C954B2"/>
    <w:rsid w:val="00C95553"/>
    <w:rsid w:val="00C95BBC"/>
    <w:rsid w:val="00C95C94"/>
    <w:rsid w:val="00C96DFD"/>
    <w:rsid w:val="00C9701B"/>
    <w:rsid w:val="00C972AB"/>
    <w:rsid w:val="00C97735"/>
    <w:rsid w:val="00C97839"/>
    <w:rsid w:val="00C97EDD"/>
    <w:rsid w:val="00CA0174"/>
    <w:rsid w:val="00CA042B"/>
    <w:rsid w:val="00CA050A"/>
    <w:rsid w:val="00CA0A55"/>
    <w:rsid w:val="00CA0D80"/>
    <w:rsid w:val="00CA115B"/>
    <w:rsid w:val="00CA162C"/>
    <w:rsid w:val="00CA1E55"/>
    <w:rsid w:val="00CA290B"/>
    <w:rsid w:val="00CA2B58"/>
    <w:rsid w:val="00CA3216"/>
    <w:rsid w:val="00CA3AD9"/>
    <w:rsid w:val="00CA425D"/>
    <w:rsid w:val="00CA43C9"/>
    <w:rsid w:val="00CA4527"/>
    <w:rsid w:val="00CA5390"/>
    <w:rsid w:val="00CA568C"/>
    <w:rsid w:val="00CA5698"/>
    <w:rsid w:val="00CA5B37"/>
    <w:rsid w:val="00CA5ED3"/>
    <w:rsid w:val="00CA6138"/>
    <w:rsid w:val="00CA68DF"/>
    <w:rsid w:val="00CA6EA3"/>
    <w:rsid w:val="00CA7036"/>
    <w:rsid w:val="00CA770F"/>
    <w:rsid w:val="00CA78C2"/>
    <w:rsid w:val="00CA7A1C"/>
    <w:rsid w:val="00CA7B14"/>
    <w:rsid w:val="00CA7B75"/>
    <w:rsid w:val="00CA7B9C"/>
    <w:rsid w:val="00CA7F98"/>
    <w:rsid w:val="00CA7FFA"/>
    <w:rsid w:val="00CB021E"/>
    <w:rsid w:val="00CB0D68"/>
    <w:rsid w:val="00CB1405"/>
    <w:rsid w:val="00CB1867"/>
    <w:rsid w:val="00CB1A8B"/>
    <w:rsid w:val="00CB1BE5"/>
    <w:rsid w:val="00CB1C6D"/>
    <w:rsid w:val="00CB219D"/>
    <w:rsid w:val="00CB25D7"/>
    <w:rsid w:val="00CB2613"/>
    <w:rsid w:val="00CB27BD"/>
    <w:rsid w:val="00CB29FF"/>
    <w:rsid w:val="00CB2B6E"/>
    <w:rsid w:val="00CB2F5E"/>
    <w:rsid w:val="00CB376F"/>
    <w:rsid w:val="00CB3B5D"/>
    <w:rsid w:val="00CB4430"/>
    <w:rsid w:val="00CB444A"/>
    <w:rsid w:val="00CB45F2"/>
    <w:rsid w:val="00CB477A"/>
    <w:rsid w:val="00CB4A47"/>
    <w:rsid w:val="00CB4CBB"/>
    <w:rsid w:val="00CB5719"/>
    <w:rsid w:val="00CB5836"/>
    <w:rsid w:val="00CB6994"/>
    <w:rsid w:val="00CB6F0E"/>
    <w:rsid w:val="00CB7456"/>
    <w:rsid w:val="00CB77E3"/>
    <w:rsid w:val="00CB77FD"/>
    <w:rsid w:val="00CB7A7C"/>
    <w:rsid w:val="00CC02A2"/>
    <w:rsid w:val="00CC1349"/>
    <w:rsid w:val="00CC144B"/>
    <w:rsid w:val="00CC1A96"/>
    <w:rsid w:val="00CC1C8B"/>
    <w:rsid w:val="00CC270F"/>
    <w:rsid w:val="00CC2B1C"/>
    <w:rsid w:val="00CC2B2D"/>
    <w:rsid w:val="00CC2D29"/>
    <w:rsid w:val="00CC31D6"/>
    <w:rsid w:val="00CC321D"/>
    <w:rsid w:val="00CC336F"/>
    <w:rsid w:val="00CC38B7"/>
    <w:rsid w:val="00CC38F6"/>
    <w:rsid w:val="00CC3F30"/>
    <w:rsid w:val="00CC408F"/>
    <w:rsid w:val="00CC41F4"/>
    <w:rsid w:val="00CC4235"/>
    <w:rsid w:val="00CC4A75"/>
    <w:rsid w:val="00CC4CD6"/>
    <w:rsid w:val="00CC4ECB"/>
    <w:rsid w:val="00CC5111"/>
    <w:rsid w:val="00CC549E"/>
    <w:rsid w:val="00CC5DB1"/>
    <w:rsid w:val="00CC6281"/>
    <w:rsid w:val="00CC69AB"/>
    <w:rsid w:val="00CC7152"/>
    <w:rsid w:val="00CC7BC2"/>
    <w:rsid w:val="00CC7C0E"/>
    <w:rsid w:val="00CD006C"/>
    <w:rsid w:val="00CD012C"/>
    <w:rsid w:val="00CD068A"/>
    <w:rsid w:val="00CD0862"/>
    <w:rsid w:val="00CD0F34"/>
    <w:rsid w:val="00CD1429"/>
    <w:rsid w:val="00CD15C7"/>
    <w:rsid w:val="00CD1BE3"/>
    <w:rsid w:val="00CD23C8"/>
    <w:rsid w:val="00CD28AC"/>
    <w:rsid w:val="00CD2A65"/>
    <w:rsid w:val="00CD2B19"/>
    <w:rsid w:val="00CD2CC3"/>
    <w:rsid w:val="00CD2D38"/>
    <w:rsid w:val="00CD2EA7"/>
    <w:rsid w:val="00CD3339"/>
    <w:rsid w:val="00CD382F"/>
    <w:rsid w:val="00CD3A44"/>
    <w:rsid w:val="00CD49CD"/>
    <w:rsid w:val="00CD49D3"/>
    <w:rsid w:val="00CD53A5"/>
    <w:rsid w:val="00CD545B"/>
    <w:rsid w:val="00CD5725"/>
    <w:rsid w:val="00CD58A1"/>
    <w:rsid w:val="00CD5CFD"/>
    <w:rsid w:val="00CD6660"/>
    <w:rsid w:val="00CD6B1D"/>
    <w:rsid w:val="00CD6C3E"/>
    <w:rsid w:val="00CD7819"/>
    <w:rsid w:val="00CD79CF"/>
    <w:rsid w:val="00CE061A"/>
    <w:rsid w:val="00CE126F"/>
    <w:rsid w:val="00CE1A4D"/>
    <w:rsid w:val="00CE1CBF"/>
    <w:rsid w:val="00CE1F0F"/>
    <w:rsid w:val="00CE2020"/>
    <w:rsid w:val="00CE20CB"/>
    <w:rsid w:val="00CE2466"/>
    <w:rsid w:val="00CE2621"/>
    <w:rsid w:val="00CE285C"/>
    <w:rsid w:val="00CE29DB"/>
    <w:rsid w:val="00CE2AAD"/>
    <w:rsid w:val="00CE2B2D"/>
    <w:rsid w:val="00CE2EE5"/>
    <w:rsid w:val="00CE3809"/>
    <w:rsid w:val="00CE3F14"/>
    <w:rsid w:val="00CE4103"/>
    <w:rsid w:val="00CE41B1"/>
    <w:rsid w:val="00CE47CD"/>
    <w:rsid w:val="00CE5060"/>
    <w:rsid w:val="00CE5825"/>
    <w:rsid w:val="00CE59CA"/>
    <w:rsid w:val="00CE62C1"/>
    <w:rsid w:val="00CE6331"/>
    <w:rsid w:val="00CE6C90"/>
    <w:rsid w:val="00CE71AC"/>
    <w:rsid w:val="00CE723F"/>
    <w:rsid w:val="00CE74C0"/>
    <w:rsid w:val="00CE7575"/>
    <w:rsid w:val="00CE7CE6"/>
    <w:rsid w:val="00CF00D0"/>
    <w:rsid w:val="00CF01B7"/>
    <w:rsid w:val="00CF03FC"/>
    <w:rsid w:val="00CF0B98"/>
    <w:rsid w:val="00CF0DC5"/>
    <w:rsid w:val="00CF0DF6"/>
    <w:rsid w:val="00CF3816"/>
    <w:rsid w:val="00CF3B69"/>
    <w:rsid w:val="00CF4318"/>
    <w:rsid w:val="00CF467F"/>
    <w:rsid w:val="00CF4F15"/>
    <w:rsid w:val="00CF52A2"/>
    <w:rsid w:val="00CF64E2"/>
    <w:rsid w:val="00CF6512"/>
    <w:rsid w:val="00CF6A54"/>
    <w:rsid w:val="00CF6B94"/>
    <w:rsid w:val="00CF6BCE"/>
    <w:rsid w:val="00CF7061"/>
    <w:rsid w:val="00CF797B"/>
    <w:rsid w:val="00CF7AB9"/>
    <w:rsid w:val="00D00571"/>
    <w:rsid w:val="00D012AD"/>
    <w:rsid w:val="00D01A06"/>
    <w:rsid w:val="00D01A76"/>
    <w:rsid w:val="00D02387"/>
    <w:rsid w:val="00D023B3"/>
    <w:rsid w:val="00D024C2"/>
    <w:rsid w:val="00D025A8"/>
    <w:rsid w:val="00D026E9"/>
    <w:rsid w:val="00D026FE"/>
    <w:rsid w:val="00D027DF"/>
    <w:rsid w:val="00D02D12"/>
    <w:rsid w:val="00D0332D"/>
    <w:rsid w:val="00D04232"/>
    <w:rsid w:val="00D04570"/>
    <w:rsid w:val="00D04D2D"/>
    <w:rsid w:val="00D05053"/>
    <w:rsid w:val="00D05054"/>
    <w:rsid w:val="00D05595"/>
    <w:rsid w:val="00D055FC"/>
    <w:rsid w:val="00D05B2D"/>
    <w:rsid w:val="00D06092"/>
    <w:rsid w:val="00D0643C"/>
    <w:rsid w:val="00D065CD"/>
    <w:rsid w:val="00D06899"/>
    <w:rsid w:val="00D068DC"/>
    <w:rsid w:val="00D06C16"/>
    <w:rsid w:val="00D06E5E"/>
    <w:rsid w:val="00D070DB"/>
    <w:rsid w:val="00D07147"/>
    <w:rsid w:val="00D079F7"/>
    <w:rsid w:val="00D07F94"/>
    <w:rsid w:val="00D10924"/>
    <w:rsid w:val="00D11088"/>
    <w:rsid w:val="00D11B53"/>
    <w:rsid w:val="00D120DA"/>
    <w:rsid w:val="00D120DE"/>
    <w:rsid w:val="00D1214B"/>
    <w:rsid w:val="00D1249B"/>
    <w:rsid w:val="00D12AFB"/>
    <w:rsid w:val="00D12C94"/>
    <w:rsid w:val="00D14189"/>
    <w:rsid w:val="00D14202"/>
    <w:rsid w:val="00D14B6C"/>
    <w:rsid w:val="00D14D4A"/>
    <w:rsid w:val="00D150E5"/>
    <w:rsid w:val="00D15345"/>
    <w:rsid w:val="00D1537C"/>
    <w:rsid w:val="00D15544"/>
    <w:rsid w:val="00D1570C"/>
    <w:rsid w:val="00D15B66"/>
    <w:rsid w:val="00D16094"/>
    <w:rsid w:val="00D1651E"/>
    <w:rsid w:val="00D1663B"/>
    <w:rsid w:val="00D16910"/>
    <w:rsid w:val="00D1700E"/>
    <w:rsid w:val="00D171BE"/>
    <w:rsid w:val="00D17513"/>
    <w:rsid w:val="00D17E3E"/>
    <w:rsid w:val="00D20103"/>
    <w:rsid w:val="00D20BAB"/>
    <w:rsid w:val="00D20CAA"/>
    <w:rsid w:val="00D20CC4"/>
    <w:rsid w:val="00D20D2F"/>
    <w:rsid w:val="00D214F2"/>
    <w:rsid w:val="00D21525"/>
    <w:rsid w:val="00D215CF"/>
    <w:rsid w:val="00D21717"/>
    <w:rsid w:val="00D21787"/>
    <w:rsid w:val="00D21C85"/>
    <w:rsid w:val="00D220D5"/>
    <w:rsid w:val="00D22710"/>
    <w:rsid w:val="00D22BCC"/>
    <w:rsid w:val="00D23D1E"/>
    <w:rsid w:val="00D24BF3"/>
    <w:rsid w:val="00D24D83"/>
    <w:rsid w:val="00D24E5A"/>
    <w:rsid w:val="00D2524E"/>
    <w:rsid w:val="00D255A4"/>
    <w:rsid w:val="00D258EE"/>
    <w:rsid w:val="00D25D70"/>
    <w:rsid w:val="00D25DA1"/>
    <w:rsid w:val="00D26ABB"/>
    <w:rsid w:val="00D27262"/>
    <w:rsid w:val="00D272B3"/>
    <w:rsid w:val="00D27C5C"/>
    <w:rsid w:val="00D3012F"/>
    <w:rsid w:val="00D30580"/>
    <w:rsid w:val="00D31B58"/>
    <w:rsid w:val="00D31B65"/>
    <w:rsid w:val="00D32262"/>
    <w:rsid w:val="00D32520"/>
    <w:rsid w:val="00D326F9"/>
    <w:rsid w:val="00D32979"/>
    <w:rsid w:val="00D3318F"/>
    <w:rsid w:val="00D333BD"/>
    <w:rsid w:val="00D33496"/>
    <w:rsid w:val="00D33D66"/>
    <w:rsid w:val="00D3445D"/>
    <w:rsid w:val="00D35D47"/>
    <w:rsid w:val="00D361EA"/>
    <w:rsid w:val="00D36631"/>
    <w:rsid w:val="00D36AAE"/>
    <w:rsid w:val="00D36D1F"/>
    <w:rsid w:val="00D37444"/>
    <w:rsid w:val="00D40388"/>
    <w:rsid w:val="00D40924"/>
    <w:rsid w:val="00D40D5B"/>
    <w:rsid w:val="00D40D6E"/>
    <w:rsid w:val="00D410D9"/>
    <w:rsid w:val="00D4125C"/>
    <w:rsid w:val="00D41298"/>
    <w:rsid w:val="00D412BB"/>
    <w:rsid w:val="00D4133F"/>
    <w:rsid w:val="00D416FE"/>
    <w:rsid w:val="00D42233"/>
    <w:rsid w:val="00D4275E"/>
    <w:rsid w:val="00D4377F"/>
    <w:rsid w:val="00D439F2"/>
    <w:rsid w:val="00D43A9E"/>
    <w:rsid w:val="00D43B34"/>
    <w:rsid w:val="00D43C39"/>
    <w:rsid w:val="00D43D07"/>
    <w:rsid w:val="00D43E35"/>
    <w:rsid w:val="00D449E2"/>
    <w:rsid w:val="00D44CB2"/>
    <w:rsid w:val="00D451DB"/>
    <w:rsid w:val="00D4542D"/>
    <w:rsid w:val="00D46B64"/>
    <w:rsid w:val="00D46E4C"/>
    <w:rsid w:val="00D47197"/>
    <w:rsid w:val="00D47607"/>
    <w:rsid w:val="00D50511"/>
    <w:rsid w:val="00D506CC"/>
    <w:rsid w:val="00D50BF2"/>
    <w:rsid w:val="00D51ED1"/>
    <w:rsid w:val="00D52FA7"/>
    <w:rsid w:val="00D5307E"/>
    <w:rsid w:val="00D532BF"/>
    <w:rsid w:val="00D538B4"/>
    <w:rsid w:val="00D53CBF"/>
    <w:rsid w:val="00D53D9F"/>
    <w:rsid w:val="00D542FE"/>
    <w:rsid w:val="00D559B5"/>
    <w:rsid w:val="00D5637E"/>
    <w:rsid w:val="00D56944"/>
    <w:rsid w:val="00D56A66"/>
    <w:rsid w:val="00D5725D"/>
    <w:rsid w:val="00D57575"/>
    <w:rsid w:val="00D575FC"/>
    <w:rsid w:val="00D57618"/>
    <w:rsid w:val="00D5762D"/>
    <w:rsid w:val="00D6022E"/>
    <w:rsid w:val="00D60603"/>
    <w:rsid w:val="00D60A17"/>
    <w:rsid w:val="00D60D7F"/>
    <w:rsid w:val="00D60EE2"/>
    <w:rsid w:val="00D61737"/>
    <w:rsid w:val="00D61A9B"/>
    <w:rsid w:val="00D61D01"/>
    <w:rsid w:val="00D61EA2"/>
    <w:rsid w:val="00D624B7"/>
    <w:rsid w:val="00D626D8"/>
    <w:rsid w:val="00D62973"/>
    <w:rsid w:val="00D63157"/>
    <w:rsid w:val="00D64181"/>
    <w:rsid w:val="00D6428B"/>
    <w:rsid w:val="00D64586"/>
    <w:rsid w:val="00D648BE"/>
    <w:rsid w:val="00D649FD"/>
    <w:rsid w:val="00D64C54"/>
    <w:rsid w:val="00D64E26"/>
    <w:rsid w:val="00D651FA"/>
    <w:rsid w:val="00D654CB"/>
    <w:rsid w:val="00D65B73"/>
    <w:rsid w:val="00D65BAF"/>
    <w:rsid w:val="00D66050"/>
    <w:rsid w:val="00D66695"/>
    <w:rsid w:val="00D66726"/>
    <w:rsid w:val="00D6715B"/>
    <w:rsid w:val="00D67B1C"/>
    <w:rsid w:val="00D67DCC"/>
    <w:rsid w:val="00D703E6"/>
    <w:rsid w:val="00D7085C"/>
    <w:rsid w:val="00D711F1"/>
    <w:rsid w:val="00D7125E"/>
    <w:rsid w:val="00D71C22"/>
    <w:rsid w:val="00D720D6"/>
    <w:rsid w:val="00D72568"/>
    <w:rsid w:val="00D7261F"/>
    <w:rsid w:val="00D72899"/>
    <w:rsid w:val="00D72DF0"/>
    <w:rsid w:val="00D72EE0"/>
    <w:rsid w:val="00D7312A"/>
    <w:rsid w:val="00D73671"/>
    <w:rsid w:val="00D736CC"/>
    <w:rsid w:val="00D73BED"/>
    <w:rsid w:val="00D73F6E"/>
    <w:rsid w:val="00D74155"/>
    <w:rsid w:val="00D7422B"/>
    <w:rsid w:val="00D74BBF"/>
    <w:rsid w:val="00D74CFB"/>
    <w:rsid w:val="00D74D26"/>
    <w:rsid w:val="00D7557D"/>
    <w:rsid w:val="00D75D54"/>
    <w:rsid w:val="00D75E47"/>
    <w:rsid w:val="00D7602A"/>
    <w:rsid w:val="00D76156"/>
    <w:rsid w:val="00D763AD"/>
    <w:rsid w:val="00D765B5"/>
    <w:rsid w:val="00D76674"/>
    <w:rsid w:val="00D76819"/>
    <w:rsid w:val="00D7682A"/>
    <w:rsid w:val="00D77C4A"/>
    <w:rsid w:val="00D80104"/>
    <w:rsid w:val="00D80428"/>
    <w:rsid w:val="00D81162"/>
    <w:rsid w:val="00D81EAB"/>
    <w:rsid w:val="00D822DC"/>
    <w:rsid w:val="00D82FA4"/>
    <w:rsid w:val="00D83A3A"/>
    <w:rsid w:val="00D84219"/>
    <w:rsid w:val="00D84720"/>
    <w:rsid w:val="00D84BBD"/>
    <w:rsid w:val="00D85506"/>
    <w:rsid w:val="00D85D62"/>
    <w:rsid w:val="00D860A1"/>
    <w:rsid w:val="00D86D45"/>
    <w:rsid w:val="00D87B0C"/>
    <w:rsid w:val="00D90314"/>
    <w:rsid w:val="00D903D4"/>
    <w:rsid w:val="00D90816"/>
    <w:rsid w:val="00D91C83"/>
    <w:rsid w:val="00D91FE1"/>
    <w:rsid w:val="00D921A5"/>
    <w:rsid w:val="00D92225"/>
    <w:rsid w:val="00D9258A"/>
    <w:rsid w:val="00D9261C"/>
    <w:rsid w:val="00D92D2A"/>
    <w:rsid w:val="00D92D85"/>
    <w:rsid w:val="00D92FB5"/>
    <w:rsid w:val="00D932C0"/>
    <w:rsid w:val="00D93919"/>
    <w:rsid w:val="00D93A65"/>
    <w:rsid w:val="00D93F19"/>
    <w:rsid w:val="00D946B9"/>
    <w:rsid w:val="00D947FF"/>
    <w:rsid w:val="00D9498A"/>
    <w:rsid w:val="00D94BEC"/>
    <w:rsid w:val="00D94CA8"/>
    <w:rsid w:val="00D95AF3"/>
    <w:rsid w:val="00D95F51"/>
    <w:rsid w:val="00D96C36"/>
    <w:rsid w:val="00D96D9E"/>
    <w:rsid w:val="00D9726F"/>
    <w:rsid w:val="00D9796F"/>
    <w:rsid w:val="00D97FF1"/>
    <w:rsid w:val="00DA0035"/>
    <w:rsid w:val="00DA0186"/>
    <w:rsid w:val="00DA028A"/>
    <w:rsid w:val="00DA02B9"/>
    <w:rsid w:val="00DA0485"/>
    <w:rsid w:val="00DA04D7"/>
    <w:rsid w:val="00DA09FA"/>
    <w:rsid w:val="00DA19EE"/>
    <w:rsid w:val="00DA26EF"/>
    <w:rsid w:val="00DA28D9"/>
    <w:rsid w:val="00DA2942"/>
    <w:rsid w:val="00DA2BC8"/>
    <w:rsid w:val="00DA3156"/>
    <w:rsid w:val="00DA3800"/>
    <w:rsid w:val="00DA4BB8"/>
    <w:rsid w:val="00DA4C10"/>
    <w:rsid w:val="00DA4E8F"/>
    <w:rsid w:val="00DA5373"/>
    <w:rsid w:val="00DA5BE1"/>
    <w:rsid w:val="00DA5CB4"/>
    <w:rsid w:val="00DA5E1F"/>
    <w:rsid w:val="00DA5E3E"/>
    <w:rsid w:val="00DA61FF"/>
    <w:rsid w:val="00DA64A0"/>
    <w:rsid w:val="00DA6BAA"/>
    <w:rsid w:val="00DA7BD7"/>
    <w:rsid w:val="00DB06BC"/>
    <w:rsid w:val="00DB1122"/>
    <w:rsid w:val="00DB1133"/>
    <w:rsid w:val="00DB1440"/>
    <w:rsid w:val="00DB1773"/>
    <w:rsid w:val="00DB1D4C"/>
    <w:rsid w:val="00DB1E30"/>
    <w:rsid w:val="00DB28E6"/>
    <w:rsid w:val="00DB3687"/>
    <w:rsid w:val="00DB37F4"/>
    <w:rsid w:val="00DB38BB"/>
    <w:rsid w:val="00DB4DEE"/>
    <w:rsid w:val="00DB533F"/>
    <w:rsid w:val="00DB5A51"/>
    <w:rsid w:val="00DB5B7B"/>
    <w:rsid w:val="00DB5E57"/>
    <w:rsid w:val="00DB62DA"/>
    <w:rsid w:val="00DB6B73"/>
    <w:rsid w:val="00DB6BAC"/>
    <w:rsid w:val="00DB6F33"/>
    <w:rsid w:val="00DB7081"/>
    <w:rsid w:val="00DB7947"/>
    <w:rsid w:val="00DB7BAA"/>
    <w:rsid w:val="00DB7CA9"/>
    <w:rsid w:val="00DB7FE0"/>
    <w:rsid w:val="00DC0294"/>
    <w:rsid w:val="00DC070F"/>
    <w:rsid w:val="00DC08F8"/>
    <w:rsid w:val="00DC0BE3"/>
    <w:rsid w:val="00DC0D77"/>
    <w:rsid w:val="00DC153C"/>
    <w:rsid w:val="00DC162F"/>
    <w:rsid w:val="00DC1756"/>
    <w:rsid w:val="00DC2406"/>
    <w:rsid w:val="00DC333C"/>
    <w:rsid w:val="00DC36FE"/>
    <w:rsid w:val="00DC452C"/>
    <w:rsid w:val="00DC4596"/>
    <w:rsid w:val="00DC4AAE"/>
    <w:rsid w:val="00DC532B"/>
    <w:rsid w:val="00DC5349"/>
    <w:rsid w:val="00DC5354"/>
    <w:rsid w:val="00DC5E72"/>
    <w:rsid w:val="00DC608D"/>
    <w:rsid w:val="00DC6327"/>
    <w:rsid w:val="00DC65D6"/>
    <w:rsid w:val="00DC6BCC"/>
    <w:rsid w:val="00DC6D76"/>
    <w:rsid w:val="00DC7300"/>
    <w:rsid w:val="00DC77FD"/>
    <w:rsid w:val="00DC7BC4"/>
    <w:rsid w:val="00DC7D88"/>
    <w:rsid w:val="00DC7E3F"/>
    <w:rsid w:val="00DD0299"/>
    <w:rsid w:val="00DD0D1B"/>
    <w:rsid w:val="00DD1651"/>
    <w:rsid w:val="00DD1690"/>
    <w:rsid w:val="00DD2475"/>
    <w:rsid w:val="00DD24E0"/>
    <w:rsid w:val="00DD3D16"/>
    <w:rsid w:val="00DD3FF4"/>
    <w:rsid w:val="00DD4D58"/>
    <w:rsid w:val="00DD5821"/>
    <w:rsid w:val="00DD5929"/>
    <w:rsid w:val="00DD7032"/>
    <w:rsid w:val="00DD77F8"/>
    <w:rsid w:val="00DD7907"/>
    <w:rsid w:val="00DD793D"/>
    <w:rsid w:val="00DD7A8F"/>
    <w:rsid w:val="00DE0373"/>
    <w:rsid w:val="00DE07DE"/>
    <w:rsid w:val="00DE0C5F"/>
    <w:rsid w:val="00DE0D90"/>
    <w:rsid w:val="00DE115F"/>
    <w:rsid w:val="00DE1795"/>
    <w:rsid w:val="00DE1EC0"/>
    <w:rsid w:val="00DE23D3"/>
    <w:rsid w:val="00DE2B97"/>
    <w:rsid w:val="00DE3CC5"/>
    <w:rsid w:val="00DE3ECC"/>
    <w:rsid w:val="00DE4331"/>
    <w:rsid w:val="00DE43E8"/>
    <w:rsid w:val="00DE48CE"/>
    <w:rsid w:val="00DE58F8"/>
    <w:rsid w:val="00DE5AFB"/>
    <w:rsid w:val="00DE6507"/>
    <w:rsid w:val="00DE6743"/>
    <w:rsid w:val="00DE6A60"/>
    <w:rsid w:val="00DE6D39"/>
    <w:rsid w:val="00DE6D5C"/>
    <w:rsid w:val="00DE73D6"/>
    <w:rsid w:val="00DE77D9"/>
    <w:rsid w:val="00DE7C94"/>
    <w:rsid w:val="00DF0963"/>
    <w:rsid w:val="00DF0D85"/>
    <w:rsid w:val="00DF1B86"/>
    <w:rsid w:val="00DF25FF"/>
    <w:rsid w:val="00DF2A8F"/>
    <w:rsid w:val="00DF2AD1"/>
    <w:rsid w:val="00DF3150"/>
    <w:rsid w:val="00DF31F0"/>
    <w:rsid w:val="00DF47B3"/>
    <w:rsid w:val="00DF4F1A"/>
    <w:rsid w:val="00DF5048"/>
    <w:rsid w:val="00DF567F"/>
    <w:rsid w:val="00DF5C38"/>
    <w:rsid w:val="00DF5D97"/>
    <w:rsid w:val="00DF6852"/>
    <w:rsid w:val="00DF68A0"/>
    <w:rsid w:val="00DF6F09"/>
    <w:rsid w:val="00DF7351"/>
    <w:rsid w:val="00DF7D16"/>
    <w:rsid w:val="00E0040A"/>
    <w:rsid w:val="00E0058F"/>
    <w:rsid w:val="00E00E0E"/>
    <w:rsid w:val="00E00E76"/>
    <w:rsid w:val="00E0127A"/>
    <w:rsid w:val="00E0144F"/>
    <w:rsid w:val="00E0216A"/>
    <w:rsid w:val="00E02586"/>
    <w:rsid w:val="00E02945"/>
    <w:rsid w:val="00E02B78"/>
    <w:rsid w:val="00E03695"/>
    <w:rsid w:val="00E03B69"/>
    <w:rsid w:val="00E03C4B"/>
    <w:rsid w:val="00E04058"/>
    <w:rsid w:val="00E047EF"/>
    <w:rsid w:val="00E0488D"/>
    <w:rsid w:val="00E052DB"/>
    <w:rsid w:val="00E05380"/>
    <w:rsid w:val="00E053E5"/>
    <w:rsid w:val="00E05E05"/>
    <w:rsid w:val="00E063BC"/>
    <w:rsid w:val="00E06999"/>
    <w:rsid w:val="00E06C02"/>
    <w:rsid w:val="00E06C5B"/>
    <w:rsid w:val="00E06C8B"/>
    <w:rsid w:val="00E070E0"/>
    <w:rsid w:val="00E073C0"/>
    <w:rsid w:val="00E07467"/>
    <w:rsid w:val="00E07DE6"/>
    <w:rsid w:val="00E10624"/>
    <w:rsid w:val="00E10738"/>
    <w:rsid w:val="00E10794"/>
    <w:rsid w:val="00E10DE2"/>
    <w:rsid w:val="00E11E18"/>
    <w:rsid w:val="00E122A1"/>
    <w:rsid w:val="00E12398"/>
    <w:rsid w:val="00E12761"/>
    <w:rsid w:val="00E1276F"/>
    <w:rsid w:val="00E12AC0"/>
    <w:rsid w:val="00E1307E"/>
    <w:rsid w:val="00E134DE"/>
    <w:rsid w:val="00E13CBF"/>
    <w:rsid w:val="00E1456B"/>
    <w:rsid w:val="00E14717"/>
    <w:rsid w:val="00E14F88"/>
    <w:rsid w:val="00E15230"/>
    <w:rsid w:val="00E155A9"/>
    <w:rsid w:val="00E1580F"/>
    <w:rsid w:val="00E15B26"/>
    <w:rsid w:val="00E15DFD"/>
    <w:rsid w:val="00E163D4"/>
    <w:rsid w:val="00E177A5"/>
    <w:rsid w:val="00E17E2F"/>
    <w:rsid w:val="00E204D4"/>
    <w:rsid w:val="00E205D5"/>
    <w:rsid w:val="00E20607"/>
    <w:rsid w:val="00E2073B"/>
    <w:rsid w:val="00E207FF"/>
    <w:rsid w:val="00E21225"/>
    <w:rsid w:val="00E21B20"/>
    <w:rsid w:val="00E21DCA"/>
    <w:rsid w:val="00E2292D"/>
    <w:rsid w:val="00E2340D"/>
    <w:rsid w:val="00E23DE8"/>
    <w:rsid w:val="00E23F7C"/>
    <w:rsid w:val="00E242CB"/>
    <w:rsid w:val="00E243A8"/>
    <w:rsid w:val="00E246F7"/>
    <w:rsid w:val="00E24D5E"/>
    <w:rsid w:val="00E24D9B"/>
    <w:rsid w:val="00E2559D"/>
    <w:rsid w:val="00E25646"/>
    <w:rsid w:val="00E25D63"/>
    <w:rsid w:val="00E26628"/>
    <w:rsid w:val="00E27962"/>
    <w:rsid w:val="00E279BA"/>
    <w:rsid w:val="00E27EAC"/>
    <w:rsid w:val="00E27ED5"/>
    <w:rsid w:val="00E305AA"/>
    <w:rsid w:val="00E31DB0"/>
    <w:rsid w:val="00E31F49"/>
    <w:rsid w:val="00E326BC"/>
    <w:rsid w:val="00E3270B"/>
    <w:rsid w:val="00E32C79"/>
    <w:rsid w:val="00E33213"/>
    <w:rsid w:val="00E3378D"/>
    <w:rsid w:val="00E3386A"/>
    <w:rsid w:val="00E33954"/>
    <w:rsid w:val="00E34BA1"/>
    <w:rsid w:val="00E34C05"/>
    <w:rsid w:val="00E35296"/>
    <w:rsid w:val="00E3536F"/>
    <w:rsid w:val="00E35527"/>
    <w:rsid w:val="00E356FF"/>
    <w:rsid w:val="00E35BC1"/>
    <w:rsid w:val="00E35CDB"/>
    <w:rsid w:val="00E36142"/>
    <w:rsid w:val="00E365DD"/>
    <w:rsid w:val="00E36C0B"/>
    <w:rsid w:val="00E36E15"/>
    <w:rsid w:val="00E3708E"/>
    <w:rsid w:val="00E370AB"/>
    <w:rsid w:val="00E40DCD"/>
    <w:rsid w:val="00E40FA2"/>
    <w:rsid w:val="00E4113C"/>
    <w:rsid w:val="00E413EC"/>
    <w:rsid w:val="00E41643"/>
    <w:rsid w:val="00E4180B"/>
    <w:rsid w:val="00E42133"/>
    <w:rsid w:val="00E43105"/>
    <w:rsid w:val="00E4334A"/>
    <w:rsid w:val="00E433D0"/>
    <w:rsid w:val="00E44391"/>
    <w:rsid w:val="00E4447F"/>
    <w:rsid w:val="00E44970"/>
    <w:rsid w:val="00E44C1C"/>
    <w:rsid w:val="00E45429"/>
    <w:rsid w:val="00E45874"/>
    <w:rsid w:val="00E45A56"/>
    <w:rsid w:val="00E46234"/>
    <w:rsid w:val="00E46273"/>
    <w:rsid w:val="00E468CE"/>
    <w:rsid w:val="00E46D05"/>
    <w:rsid w:val="00E471B5"/>
    <w:rsid w:val="00E471C7"/>
    <w:rsid w:val="00E47625"/>
    <w:rsid w:val="00E47A55"/>
    <w:rsid w:val="00E47D74"/>
    <w:rsid w:val="00E508E7"/>
    <w:rsid w:val="00E5100F"/>
    <w:rsid w:val="00E5106A"/>
    <w:rsid w:val="00E513F8"/>
    <w:rsid w:val="00E519F8"/>
    <w:rsid w:val="00E51E2B"/>
    <w:rsid w:val="00E521BC"/>
    <w:rsid w:val="00E521BF"/>
    <w:rsid w:val="00E529D7"/>
    <w:rsid w:val="00E52BAB"/>
    <w:rsid w:val="00E5399D"/>
    <w:rsid w:val="00E53B91"/>
    <w:rsid w:val="00E54685"/>
    <w:rsid w:val="00E551B6"/>
    <w:rsid w:val="00E5524F"/>
    <w:rsid w:val="00E5622C"/>
    <w:rsid w:val="00E5665F"/>
    <w:rsid w:val="00E56878"/>
    <w:rsid w:val="00E56A5C"/>
    <w:rsid w:val="00E56D09"/>
    <w:rsid w:val="00E574F7"/>
    <w:rsid w:val="00E578C3"/>
    <w:rsid w:val="00E60105"/>
    <w:rsid w:val="00E6055B"/>
    <w:rsid w:val="00E60562"/>
    <w:rsid w:val="00E61A54"/>
    <w:rsid w:val="00E61BB6"/>
    <w:rsid w:val="00E62AA0"/>
    <w:rsid w:val="00E632AE"/>
    <w:rsid w:val="00E63B04"/>
    <w:rsid w:val="00E63FE9"/>
    <w:rsid w:val="00E6404E"/>
    <w:rsid w:val="00E6415F"/>
    <w:rsid w:val="00E6472B"/>
    <w:rsid w:val="00E66234"/>
    <w:rsid w:val="00E66516"/>
    <w:rsid w:val="00E6657D"/>
    <w:rsid w:val="00E66601"/>
    <w:rsid w:val="00E67561"/>
    <w:rsid w:val="00E675CA"/>
    <w:rsid w:val="00E67682"/>
    <w:rsid w:val="00E67B7C"/>
    <w:rsid w:val="00E67CDA"/>
    <w:rsid w:val="00E70653"/>
    <w:rsid w:val="00E70998"/>
    <w:rsid w:val="00E709A8"/>
    <w:rsid w:val="00E713A6"/>
    <w:rsid w:val="00E72067"/>
    <w:rsid w:val="00E721C6"/>
    <w:rsid w:val="00E73326"/>
    <w:rsid w:val="00E746CB"/>
    <w:rsid w:val="00E74AC6"/>
    <w:rsid w:val="00E7516E"/>
    <w:rsid w:val="00E75327"/>
    <w:rsid w:val="00E759AD"/>
    <w:rsid w:val="00E75A49"/>
    <w:rsid w:val="00E75AEA"/>
    <w:rsid w:val="00E76095"/>
    <w:rsid w:val="00E76858"/>
    <w:rsid w:val="00E76A03"/>
    <w:rsid w:val="00E76EAE"/>
    <w:rsid w:val="00E80145"/>
    <w:rsid w:val="00E805E0"/>
    <w:rsid w:val="00E80956"/>
    <w:rsid w:val="00E80BD8"/>
    <w:rsid w:val="00E80F94"/>
    <w:rsid w:val="00E81429"/>
    <w:rsid w:val="00E81AB5"/>
    <w:rsid w:val="00E82142"/>
    <w:rsid w:val="00E82608"/>
    <w:rsid w:val="00E829AE"/>
    <w:rsid w:val="00E82ED9"/>
    <w:rsid w:val="00E84914"/>
    <w:rsid w:val="00E84C29"/>
    <w:rsid w:val="00E85065"/>
    <w:rsid w:val="00E8524E"/>
    <w:rsid w:val="00E853B6"/>
    <w:rsid w:val="00E857D8"/>
    <w:rsid w:val="00E85A85"/>
    <w:rsid w:val="00E85AE9"/>
    <w:rsid w:val="00E86987"/>
    <w:rsid w:val="00E86BEB"/>
    <w:rsid w:val="00E86E29"/>
    <w:rsid w:val="00E86E75"/>
    <w:rsid w:val="00E871B7"/>
    <w:rsid w:val="00E875CD"/>
    <w:rsid w:val="00E8782F"/>
    <w:rsid w:val="00E87990"/>
    <w:rsid w:val="00E87C1F"/>
    <w:rsid w:val="00E87E97"/>
    <w:rsid w:val="00E91656"/>
    <w:rsid w:val="00E91B28"/>
    <w:rsid w:val="00E91E49"/>
    <w:rsid w:val="00E923DA"/>
    <w:rsid w:val="00E92482"/>
    <w:rsid w:val="00E9281B"/>
    <w:rsid w:val="00E92D45"/>
    <w:rsid w:val="00E9323B"/>
    <w:rsid w:val="00E933B9"/>
    <w:rsid w:val="00E934BA"/>
    <w:rsid w:val="00E942CF"/>
    <w:rsid w:val="00E943A0"/>
    <w:rsid w:val="00E9450E"/>
    <w:rsid w:val="00E94D3D"/>
    <w:rsid w:val="00E95B18"/>
    <w:rsid w:val="00E95E30"/>
    <w:rsid w:val="00E96118"/>
    <w:rsid w:val="00E966AF"/>
    <w:rsid w:val="00E96F24"/>
    <w:rsid w:val="00E9750B"/>
    <w:rsid w:val="00E977C3"/>
    <w:rsid w:val="00E97E8F"/>
    <w:rsid w:val="00E97F74"/>
    <w:rsid w:val="00EA0621"/>
    <w:rsid w:val="00EA0F0D"/>
    <w:rsid w:val="00EA153A"/>
    <w:rsid w:val="00EA159F"/>
    <w:rsid w:val="00EA181A"/>
    <w:rsid w:val="00EA1A3B"/>
    <w:rsid w:val="00EA206A"/>
    <w:rsid w:val="00EA2361"/>
    <w:rsid w:val="00EA2506"/>
    <w:rsid w:val="00EA253E"/>
    <w:rsid w:val="00EA2939"/>
    <w:rsid w:val="00EA2A13"/>
    <w:rsid w:val="00EA30D3"/>
    <w:rsid w:val="00EA37A0"/>
    <w:rsid w:val="00EA392C"/>
    <w:rsid w:val="00EA3A33"/>
    <w:rsid w:val="00EA3FB2"/>
    <w:rsid w:val="00EA45D4"/>
    <w:rsid w:val="00EA489F"/>
    <w:rsid w:val="00EA52F4"/>
    <w:rsid w:val="00EA558E"/>
    <w:rsid w:val="00EA5CB0"/>
    <w:rsid w:val="00EA5D2C"/>
    <w:rsid w:val="00EA63D5"/>
    <w:rsid w:val="00EA72CF"/>
    <w:rsid w:val="00EA7726"/>
    <w:rsid w:val="00EA78D3"/>
    <w:rsid w:val="00EA7D58"/>
    <w:rsid w:val="00EB00A1"/>
    <w:rsid w:val="00EB050B"/>
    <w:rsid w:val="00EB09C9"/>
    <w:rsid w:val="00EB0AAB"/>
    <w:rsid w:val="00EB1426"/>
    <w:rsid w:val="00EB1DCC"/>
    <w:rsid w:val="00EB1E0B"/>
    <w:rsid w:val="00EB2162"/>
    <w:rsid w:val="00EB2C81"/>
    <w:rsid w:val="00EB2EC5"/>
    <w:rsid w:val="00EB3402"/>
    <w:rsid w:val="00EB3529"/>
    <w:rsid w:val="00EB3671"/>
    <w:rsid w:val="00EB3870"/>
    <w:rsid w:val="00EB3EF2"/>
    <w:rsid w:val="00EB5380"/>
    <w:rsid w:val="00EB59C4"/>
    <w:rsid w:val="00EB686F"/>
    <w:rsid w:val="00EB68F7"/>
    <w:rsid w:val="00EB6D74"/>
    <w:rsid w:val="00EB78C0"/>
    <w:rsid w:val="00EC01B7"/>
    <w:rsid w:val="00EC05A6"/>
    <w:rsid w:val="00EC0628"/>
    <w:rsid w:val="00EC0AED"/>
    <w:rsid w:val="00EC0C97"/>
    <w:rsid w:val="00EC11F2"/>
    <w:rsid w:val="00EC149C"/>
    <w:rsid w:val="00EC15B1"/>
    <w:rsid w:val="00EC1C02"/>
    <w:rsid w:val="00EC1CE3"/>
    <w:rsid w:val="00EC1FC2"/>
    <w:rsid w:val="00EC2048"/>
    <w:rsid w:val="00EC20CB"/>
    <w:rsid w:val="00EC2171"/>
    <w:rsid w:val="00EC257F"/>
    <w:rsid w:val="00EC2B1D"/>
    <w:rsid w:val="00EC3C03"/>
    <w:rsid w:val="00EC4975"/>
    <w:rsid w:val="00EC4C3E"/>
    <w:rsid w:val="00EC4DB2"/>
    <w:rsid w:val="00EC56E1"/>
    <w:rsid w:val="00EC60C0"/>
    <w:rsid w:val="00EC61F5"/>
    <w:rsid w:val="00EC6210"/>
    <w:rsid w:val="00EC6382"/>
    <w:rsid w:val="00EC6BBD"/>
    <w:rsid w:val="00EC706D"/>
    <w:rsid w:val="00EC74BF"/>
    <w:rsid w:val="00EC7950"/>
    <w:rsid w:val="00EC7B25"/>
    <w:rsid w:val="00ED048B"/>
    <w:rsid w:val="00ED0A3D"/>
    <w:rsid w:val="00ED1315"/>
    <w:rsid w:val="00ED1642"/>
    <w:rsid w:val="00ED1CFC"/>
    <w:rsid w:val="00ED266D"/>
    <w:rsid w:val="00ED2D10"/>
    <w:rsid w:val="00ED3425"/>
    <w:rsid w:val="00ED49F6"/>
    <w:rsid w:val="00ED54F3"/>
    <w:rsid w:val="00ED6433"/>
    <w:rsid w:val="00EE0162"/>
    <w:rsid w:val="00EE0A31"/>
    <w:rsid w:val="00EE0C4B"/>
    <w:rsid w:val="00EE0F89"/>
    <w:rsid w:val="00EE173F"/>
    <w:rsid w:val="00EE1D93"/>
    <w:rsid w:val="00EE1FAB"/>
    <w:rsid w:val="00EE2392"/>
    <w:rsid w:val="00EE247C"/>
    <w:rsid w:val="00EE28D2"/>
    <w:rsid w:val="00EE291D"/>
    <w:rsid w:val="00EE2A42"/>
    <w:rsid w:val="00EE3AF5"/>
    <w:rsid w:val="00EE435F"/>
    <w:rsid w:val="00EE44FA"/>
    <w:rsid w:val="00EE49A3"/>
    <w:rsid w:val="00EE4B21"/>
    <w:rsid w:val="00EE4C35"/>
    <w:rsid w:val="00EE4CB0"/>
    <w:rsid w:val="00EE51C4"/>
    <w:rsid w:val="00EE5380"/>
    <w:rsid w:val="00EE545D"/>
    <w:rsid w:val="00EE5E55"/>
    <w:rsid w:val="00EE6798"/>
    <w:rsid w:val="00EE7156"/>
    <w:rsid w:val="00EE729C"/>
    <w:rsid w:val="00EE7667"/>
    <w:rsid w:val="00EE7AE6"/>
    <w:rsid w:val="00EF06B3"/>
    <w:rsid w:val="00EF08DE"/>
    <w:rsid w:val="00EF1327"/>
    <w:rsid w:val="00EF19BB"/>
    <w:rsid w:val="00EF1D7D"/>
    <w:rsid w:val="00EF24C7"/>
    <w:rsid w:val="00EF2775"/>
    <w:rsid w:val="00EF2D27"/>
    <w:rsid w:val="00EF338D"/>
    <w:rsid w:val="00EF3D90"/>
    <w:rsid w:val="00EF3E9A"/>
    <w:rsid w:val="00EF47BF"/>
    <w:rsid w:val="00EF49E6"/>
    <w:rsid w:val="00EF4A14"/>
    <w:rsid w:val="00EF4F6E"/>
    <w:rsid w:val="00EF522E"/>
    <w:rsid w:val="00EF59E8"/>
    <w:rsid w:val="00EF626B"/>
    <w:rsid w:val="00EF62BC"/>
    <w:rsid w:val="00EF667D"/>
    <w:rsid w:val="00EF6A15"/>
    <w:rsid w:val="00EF6D34"/>
    <w:rsid w:val="00EF6D95"/>
    <w:rsid w:val="00EF6E9D"/>
    <w:rsid w:val="00EF7193"/>
    <w:rsid w:val="00EF73E0"/>
    <w:rsid w:val="00EF7748"/>
    <w:rsid w:val="00EF78F0"/>
    <w:rsid w:val="00F00524"/>
    <w:rsid w:val="00F00C4A"/>
    <w:rsid w:val="00F01412"/>
    <w:rsid w:val="00F01453"/>
    <w:rsid w:val="00F01638"/>
    <w:rsid w:val="00F03712"/>
    <w:rsid w:val="00F03C94"/>
    <w:rsid w:val="00F048FE"/>
    <w:rsid w:val="00F04FB2"/>
    <w:rsid w:val="00F054A1"/>
    <w:rsid w:val="00F0569D"/>
    <w:rsid w:val="00F059E2"/>
    <w:rsid w:val="00F05C2C"/>
    <w:rsid w:val="00F05DE7"/>
    <w:rsid w:val="00F06612"/>
    <w:rsid w:val="00F066ED"/>
    <w:rsid w:val="00F06904"/>
    <w:rsid w:val="00F06A3E"/>
    <w:rsid w:val="00F06D53"/>
    <w:rsid w:val="00F06E03"/>
    <w:rsid w:val="00F07A76"/>
    <w:rsid w:val="00F10022"/>
    <w:rsid w:val="00F10D56"/>
    <w:rsid w:val="00F10FB2"/>
    <w:rsid w:val="00F11551"/>
    <w:rsid w:val="00F1170B"/>
    <w:rsid w:val="00F11AB7"/>
    <w:rsid w:val="00F12848"/>
    <w:rsid w:val="00F13418"/>
    <w:rsid w:val="00F13781"/>
    <w:rsid w:val="00F13A56"/>
    <w:rsid w:val="00F1424C"/>
    <w:rsid w:val="00F143E6"/>
    <w:rsid w:val="00F14B05"/>
    <w:rsid w:val="00F14F34"/>
    <w:rsid w:val="00F1523D"/>
    <w:rsid w:val="00F152EF"/>
    <w:rsid w:val="00F15561"/>
    <w:rsid w:val="00F15821"/>
    <w:rsid w:val="00F16449"/>
    <w:rsid w:val="00F1697B"/>
    <w:rsid w:val="00F16A3F"/>
    <w:rsid w:val="00F1719A"/>
    <w:rsid w:val="00F178FE"/>
    <w:rsid w:val="00F179C4"/>
    <w:rsid w:val="00F17AA5"/>
    <w:rsid w:val="00F17F92"/>
    <w:rsid w:val="00F20228"/>
    <w:rsid w:val="00F206E1"/>
    <w:rsid w:val="00F21B1D"/>
    <w:rsid w:val="00F22A48"/>
    <w:rsid w:val="00F22B86"/>
    <w:rsid w:val="00F22DE1"/>
    <w:rsid w:val="00F248A3"/>
    <w:rsid w:val="00F25AEE"/>
    <w:rsid w:val="00F25F92"/>
    <w:rsid w:val="00F2606B"/>
    <w:rsid w:val="00F26309"/>
    <w:rsid w:val="00F26475"/>
    <w:rsid w:val="00F267FF"/>
    <w:rsid w:val="00F270B4"/>
    <w:rsid w:val="00F2749B"/>
    <w:rsid w:val="00F27B8F"/>
    <w:rsid w:val="00F27C5F"/>
    <w:rsid w:val="00F305C4"/>
    <w:rsid w:val="00F31068"/>
    <w:rsid w:val="00F31754"/>
    <w:rsid w:val="00F31A23"/>
    <w:rsid w:val="00F32055"/>
    <w:rsid w:val="00F323EC"/>
    <w:rsid w:val="00F32550"/>
    <w:rsid w:val="00F337BF"/>
    <w:rsid w:val="00F3385B"/>
    <w:rsid w:val="00F339B2"/>
    <w:rsid w:val="00F33ADE"/>
    <w:rsid w:val="00F33FFE"/>
    <w:rsid w:val="00F3421E"/>
    <w:rsid w:val="00F34500"/>
    <w:rsid w:val="00F34A6B"/>
    <w:rsid w:val="00F34B73"/>
    <w:rsid w:val="00F34F31"/>
    <w:rsid w:val="00F355CA"/>
    <w:rsid w:val="00F35798"/>
    <w:rsid w:val="00F359EF"/>
    <w:rsid w:val="00F36056"/>
    <w:rsid w:val="00F365EA"/>
    <w:rsid w:val="00F36F7E"/>
    <w:rsid w:val="00F36FE4"/>
    <w:rsid w:val="00F36FE7"/>
    <w:rsid w:val="00F370C2"/>
    <w:rsid w:val="00F3768E"/>
    <w:rsid w:val="00F37797"/>
    <w:rsid w:val="00F37F5A"/>
    <w:rsid w:val="00F427A8"/>
    <w:rsid w:val="00F42DC2"/>
    <w:rsid w:val="00F42E10"/>
    <w:rsid w:val="00F4322B"/>
    <w:rsid w:val="00F433D5"/>
    <w:rsid w:val="00F4347A"/>
    <w:rsid w:val="00F43BC1"/>
    <w:rsid w:val="00F44969"/>
    <w:rsid w:val="00F452D6"/>
    <w:rsid w:val="00F45D84"/>
    <w:rsid w:val="00F45E11"/>
    <w:rsid w:val="00F469CC"/>
    <w:rsid w:val="00F47019"/>
    <w:rsid w:val="00F50527"/>
    <w:rsid w:val="00F505A6"/>
    <w:rsid w:val="00F50A13"/>
    <w:rsid w:val="00F5112A"/>
    <w:rsid w:val="00F515F4"/>
    <w:rsid w:val="00F52000"/>
    <w:rsid w:val="00F520F3"/>
    <w:rsid w:val="00F529A0"/>
    <w:rsid w:val="00F52D74"/>
    <w:rsid w:val="00F537E0"/>
    <w:rsid w:val="00F5385F"/>
    <w:rsid w:val="00F53A5D"/>
    <w:rsid w:val="00F53FC9"/>
    <w:rsid w:val="00F541FC"/>
    <w:rsid w:val="00F54543"/>
    <w:rsid w:val="00F54588"/>
    <w:rsid w:val="00F54BC1"/>
    <w:rsid w:val="00F5567A"/>
    <w:rsid w:val="00F56135"/>
    <w:rsid w:val="00F56216"/>
    <w:rsid w:val="00F57076"/>
    <w:rsid w:val="00F571B6"/>
    <w:rsid w:val="00F5781B"/>
    <w:rsid w:val="00F57B69"/>
    <w:rsid w:val="00F57D86"/>
    <w:rsid w:val="00F60489"/>
    <w:rsid w:val="00F608A9"/>
    <w:rsid w:val="00F608DA"/>
    <w:rsid w:val="00F60AC9"/>
    <w:rsid w:val="00F60EDE"/>
    <w:rsid w:val="00F61053"/>
    <w:rsid w:val="00F613A3"/>
    <w:rsid w:val="00F6147D"/>
    <w:rsid w:val="00F61C36"/>
    <w:rsid w:val="00F632F0"/>
    <w:rsid w:val="00F6372A"/>
    <w:rsid w:val="00F63A3C"/>
    <w:rsid w:val="00F63D9F"/>
    <w:rsid w:val="00F64AB6"/>
    <w:rsid w:val="00F64ECB"/>
    <w:rsid w:val="00F64F92"/>
    <w:rsid w:val="00F66065"/>
    <w:rsid w:val="00F66071"/>
    <w:rsid w:val="00F668BC"/>
    <w:rsid w:val="00F66DF3"/>
    <w:rsid w:val="00F66DFE"/>
    <w:rsid w:val="00F6723D"/>
    <w:rsid w:val="00F67276"/>
    <w:rsid w:val="00F6751E"/>
    <w:rsid w:val="00F679A8"/>
    <w:rsid w:val="00F67A3B"/>
    <w:rsid w:val="00F67AC9"/>
    <w:rsid w:val="00F67ACA"/>
    <w:rsid w:val="00F70630"/>
    <w:rsid w:val="00F706E3"/>
    <w:rsid w:val="00F70826"/>
    <w:rsid w:val="00F7092B"/>
    <w:rsid w:val="00F70A8F"/>
    <w:rsid w:val="00F7187E"/>
    <w:rsid w:val="00F71998"/>
    <w:rsid w:val="00F72186"/>
    <w:rsid w:val="00F73823"/>
    <w:rsid w:val="00F73912"/>
    <w:rsid w:val="00F74490"/>
    <w:rsid w:val="00F74775"/>
    <w:rsid w:val="00F751AC"/>
    <w:rsid w:val="00F756E8"/>
    <w:rsid w:val="00F75858"/>
    <w:rsid w:val="00F75966"/>
    <w:rsid w:val="00F75BEE"/>
    <w:rsid w:val="00F76325"/>
    <w:rsid w:val="00F769D6"/>
    <w:rsid w:val="00F76AD5"/>
    <w:rsid w:val="00F7718E"/>
    <w:rsid w:val="00F7729C"/>
    <w:rsid w:val="00F77831"/>
    <w:rsid w:val="00F80414"/>
    <w:rsid w:val="00F80A2C"/>
    <w:rsid w:val="00F80C3A"/>
    <w:rsid w:val="00F81A3B"/>
    <w:rsid w:val="00F81B09"/>
    <w:rsid w:val="00F81DDD"/>
    <w:rsid w:val="00F822A3"/>
    <w:rsid w:val="00F82AA4"/>
    <w:rsid w:val="00F83030"/>
    <w:rsid w:val="00F8303B"/>
    <w:rsid w:val="00F839F5"/>
    <w:rsid w:val="00F83DB2"/>
    <w:rsid w:val="00F84280"/>
    <w:rsid w:val="00F846FE"/>
    <w:rsid w:val="00F8471C"/>
    <w:rsid w:val="00F84ACA"/>
    <w:rsid w:val="00F84C39"/>
    <w:rsid w:val="00F84D27"/>
    <w:rsid w:val="00F85605"/>
    <w:rsid w:val="00F85653"/>
    <w:rsid w:val="00F85A77"/>
    <w:rsid w:val="00F85CA6"/>
    <w:rsid w:val="00F85DDD"/>
    <w:rsid w:val="00F85E35"/>
    <w:rsid w:val="00F860A5"/>
    <w:rsid w:val="00F86570"/>
    <w:rsid w:val="00F86866"/>
    <w:rsid w:val="00F869A2"/>
    <w:rsid w:val="00F87212"/>
    <w:rsid w:val="00F873C7"/>
    <w:rsid w:val="00F8799C"/>
    <w:rsid w:val="00F87C3E"/>
    <w:rsid w:val="00F87D74"/>
    <w:rsid w:val="00F90113"/>
    <w:rsid w:val="00F9017A"/>
    <w:rsid w:val="00F90776"/>
    <w:rsid w:val="00F90E78"/>
    <w:rsid w:val="00F911EE"/>
    <w:rsid w:val="00F91665"/>
    <w:rsid w:val="00F92A2E"/>
    <w:rsid w:val="00F92D1A"/>
    <w:rsid w:val="00F93D20"/>
    <w:rsid w:val="00F93D86"/>
    <w:rsid w:val="00F93DFB"/>
    <w:rsid w:val="00F9582A"/>
    <w:rsid w:val="00F958C5"/>
    <w:rsid w:val="00F95EBE"/>
    <w:rsid w:val="00F96062"/>
    <w:rsid w:val="00F969B0"/>
    <w:rsid w:val="00F96A78"/>
    <w:rsid w:val="00F96FE2"/>
    <w:rsid w:val="00F97B0B"/>
    <w:rsid w:val="00FA0380"/>
    <w:rsid w:val="00FA0487"/>
    <w:rsid w:val="00FA1164"/>
    <w:rsid w:val="00FA1CAB"/>
    <w:rsid w:val="00FA22BB"/>
    <w:rsid w:val="00FA2E9B"/>
    <w:rsid w:val="00FA36D6"/>
    <w:rsid w:val="00FA4515"/>
    <w:rsid w:val="00FA5044"/>
    <w:rsid w:val="00FA5285"/>
    <w:rsid w:val="00FA5C76"/>
    <w:rsid w:val="00FA64E0"/>
    <w:rsid w:val="00FA6BC3"/>
    <w:rsid w:val="00FA770C"/>
    <w:rsid w:val="00FA7CE0"/>
    <w:rsid w:val="00FA7EAA"/>
    <w:rsid w:val="00FA7F56"/>
    <w:rsid w:val="00FB0044"/>
    <w:rsid w:val="00FB0D33"/>
    <w:rsid w:val="00FB10F3"/>
    <w:rsid w:val="00FB1141"/>
    <w:rsid w:val="00FB1505"/>
    <w:rsid w:val="00FB19B5"/>
    <w:rsid w:val="00FB1A7C"/>
    <w:rsid w:val="00FB1BB2"/>
    <w:rsid w:val="00FB2201"/>
    <w:rsid w:val="00FB2307"/>
    <w:rsid w:val="00FB26E5"/>
    <w:rsid w:val="00FB2770"/>
    <w:rsid w:val="00FB2862"/>
    <w:rsid w:val="00FB34F5"/>
    <w:rsid w:val="00FB3D70"/>
    <w:rsid w:val="00FB4036"/>
    <w:rsid w:val="00FB4121"/>
    <w:rsid w:val="00FB4462"/>
    <w:rsid w:val="00FB487C"/>
    <w:rsid w:val="00FB4891"/>
    <w:rsid w:val="00FB48CF"/>
    <w:rsid w:val="00FB4F46"/>
    <w:rsid w:val="00FB52A8"/>
    <w:rsid w:val="00FB5410"/>
    <w:rsid w:val="00FB55AA"/>
    <w:rsid w:val="00FB55B4"/>
    <w:rsid w:val="00FB56DA"/>
    <w:rsid w:val="00FB5A45"/>
    <w:rsid w:val="00FB5B6D"/>
    <w:rsid w:val="00FB5BC3"/>
    <w:rsid w:val="00FB5CEE"/>
    <w:rsid w:val="00FB5FD8"/>
    <w:rsid w:val="00FB6830"/>
    <w:rsid w:val="00FB7311"/>
    <w:rsid w:val="00FB78F3"/>
    <w:rsid w:val="00FB79CC"/>
    <w:rsid w:val="00FC010E"/>
    <w:rsid w:val="00FC0221"/>
    <w:rsid w:val="00FC0CA0"/>
    <w:rsid w:val="00FC0E00"/>
    <w:rsid w:val="00FC10B1"/>
    <w:rsid w:val="00FC142E"/>
    <w:rsid w:val="00FC1EC1"/>
    <w:rsid w:val="00FC2B87"/>
    <w:rsid w:val="00FC2C5D"/>
    <w:rsid w:val="00FC2DF3"/>
    <w:rsid w:val="00FC3669"/>
    <w:rsid w:val="00FC37B1"/>
    <w:rsid w:val="00FC3EC0"/>
    <w:rsid w:val="00FC4772"/>
    <w:rsid w:val="00FC49FE"/>
    <w:rsid w:val="00FC5B49"/>
    <w:rsid w:val="00FC5CAE"/>
    <w:rsid w:val="00FC643F"/>
    <w:rsid w:val="00FC6CF9"/>
    <w:rsid w:val="00FC6E16"/>
    <w:rsid w:val="00FC7334"/>
    <w:rsid w:val="00FC7EFE"/>
    <w:rsid w:val="00FD06E4"/>
    <w:rsid w:val="00FD25EF"/>
    <w:rsid w:val="00FD2BE4"/>
    <w:rsid w:val="00FD305B"/>
    <w:rsid w:val="00FD3A09"/>
    <w:rsid w:val="00FD3A86"/>
    <w:rsid w:val="00FD4649"/>
    <w:rsid w:val="00FD511C"/>
    <w:rsid w:val="00FD52BD"/>
    <w:rsid w:val="00FD54A9"/>
    <w:rsid w:val="00FD552C"/>
    <w:rsid w:val="00FD59B4"/>
    <w:rsid w:val="00FD636B"/>
    <w:rsid w:val="00FD649B"/>
    <w:rsid w:val="00FD666D"/>
    <w:rsid w:val="00FD6DBB"/>
    <w:rsid w:val="00FD6F46"/>
    <w:rsid w:val="00FD7A46"/>
    <w:rsid w:val="00FD7FA8"/>
    <w:rsid w:val="00FE1645"/>
    <w:rsid w:val="00FE25F9"/>
    <w:rsid w:val="00FE313C"/>
    <w:rsid w:val="00FE3613"/>
    <w:rsid w:val="00FE3B45"/>
    <w:rsid w:val="00FE3C37"/>
    <w:rsid w:val="00FE3E5F"/>
    <w:rsid w:val="00FE3ED7"/>
    <w:rsid w:val="00FE42E2"/>
    <w:rsid w:val="00FE4B9E"/>
    <w:rsid w:val="00FE521B"/>
    <w:rsid w:val="00FE526C"/>
    <w:rsid w:val="00FE529B"/>
    <w:rsid w:val="00FE55BB"/>
    <w:rsid w:val="00FE5747"/>
    <w:rsid w:val="00FE68A4"/>
    <w:rsid w:val="00FE6D75"/>
    <w:rsid w:val="00FE7569"/>
    <w:rsid w:val="00FE796E"/>
    <w:rsid w:val="00FF0622"/>
    <w:rsid w:val="00FF0B37"/>
    <w:rsid w:val="00FF14CF"/>
    <w:rsid w:val="00FF1C31"/>
    <w:rsid w:val="00FF1E43"/>
    <w:rsid w:val="00FF217A"/>
    <w:rsid w:val="00FF307F"/>
    <w:rsid w:val="00FF3354"/>
    <w:rsid w:val="00FF3662"/>
    <w:rsid w:val="00FF433D"/>
    <w:rsid w:val="00FF44DE"/>
    <w:rsid w:val="00FF493A"/>
    <w:rsid w:val="00FF49F0"/>
    <w:rsid w:val="00FF4A9A"/>
    <w:rsid w:val="00FF4BFC"/>
    <w:rsid w:val="00FF4FD7"/>
    <w:rsid w:val="00FF51FD"/>
    <w:rsid w:val="00FF5605"/>
    <w:rsid w:val="00FF6237"/>
    <w:rsid w:val="00FF6951"/>
    <w:rsid w:val="00FF69D0"/>
    <w:rsid w:val="00FF6AF7"/>
    <w:rsid w:val="00FF6C10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FF2D0-05E4-4F77-BC54-30A8A509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Times New Roman"/>
        <w:sz w:val="22"/>
        <w:szCs w:val="22"/>
        <w:lang w:val="ru-RU" w:eastAsia="en-US" w:bidi="ar-SA"/>
      </w:rPr>
    </w:rPrDefault>
    <w:pPrDefault>
      <w:pPr>
        <w:spacing w:after="120" w:line="36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5A6"/>
  </w:style>
  <w:style w:type="paragraph" w:styleId="1">
    <w:name w:val="heading 1"/>
    <w:basedOn w:val="a"/>
    <w:next w:val="a"/>
    <w:link w:val="10"/>
    <w:uiPriority w:val="9"/>
    <w:qFormat/>
    <w:rsid w:val="003309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2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24137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E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E76"/>
    <w:rPr>
      <w:b/>
      <w:bCs/>
    </w:rPr>
  </w:style>
  <w:style w:type="character" w:styleId="HTML">
    <w:name w:val="HTML Code"/>
    <w:basedOn w:val="a0"/>
    <w:uiPriority w:val="99"/>
    <w:semiHidden/>
    <w:unhideWhenUsed/>
    <w:rsid w:val="00847E76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5F7D5A"/>
  </w:style>
  <w:style w:type="character" w:customStyle="1" w:styleId="30">
    <w:name w:val="Заголовок 3 Знак"/>
    <w:basedOn w:val="a0"/>
    <w:link w:val="3"/>
    <w:uiPriority w:val="9"/>
    <w:rsid w:val="00A24137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A24137"/>
    <w:rPr>
      <w:color w:val="0000FF"/>
      <w:u w:val="single"/>
    </w:rPr>
  </w:style>
  <w:style w:type="character" w:customStyle="1" w:styleId="function">
    <w:name w:val="function"/>
    <w:basedOn w:val="a0"/>
    <w:rsid w:val="00A24137"/>
  </w:style>
  <w:style w:type="paragraph" w:styleId="a6">
    <w:name w:val="List Paragraph"/>
    <w:basedOn w:val="a"/>
    <w:uiPriority w:val="34"/>
    <w:qFormat/>
    <w:rsid w:val="00EC2B1D"/>
    <w:pPr>
      <w:ind w:left="720"/>
      <w:contextualSpacing/>
    </w:pPr>
  </w:style>
  <w:style w:type="paragraph" w:customStyle="1" w:styleId="ml3">
    <w:name w:val="ml3"/>
    <w:basedOn w:val="a"/>
    <w:rsid w:val="0066699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09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70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-text">
    <w:name w:val="b-text"/>
    <w:basedOn w:val="a"/>
    <w:rsid w:val="0027023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-ol-faqitem-number">
    <w:name w:val="b-ol-faq__item-number"/>
    <w:basedOn w:val="a0"/>
    <w:rsid w:val="00102B9A"/>
  </w:style>
  <w:style w:type="character" w:customStyle="1" w:styleId="11">
    <w:name w:val="Неразрешенное упоминание1"/>
    <w:basedOn w:val="a0"/>
    <w:uiPriority w:val="99"/>
    <w:semiHidden/>
    <w:unhideWhenUsed/>
    <w:rsid w:val="00F60EDE"/>
    <w:rPr>
      <w:color w:val="605E5C"/>
      <w:shd w:val="clear" w:color="auto" w:fill="E1DFDD"/>
    </w:rPr>
  </w:style>
  <w:style w:type="character" w:customStyle="1" w:styleId="path-separator">
    <w:name w:val="path-separator"/>
    <w:basedOn w:val="a0"/>
    <w:rsid w:val="00440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3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0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7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7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1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6278">
                      <w:blockQuote w:val="1"/>
                      <w:marLeft w:val="86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7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95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20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8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950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00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6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8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402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61637065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18209040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106792087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4465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9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8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3427">
                  <w:marLeft w:val="0"/>
                  <w:marRight w:val="0"/>
                  <w:marTop w:val="0"/>
                  <w:marBottom w:val="2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41191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6654">
              <w:marLeft w:val="0"/>
              <w:marRight w:val="0"/>
              <w:marTop w:val="0"/>
              <w:marBottom w:val="0"/>
              <w:divBdr>
                <w:top w:val="single" w:sz="6" w:space="2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5552">
              <w:marLeft w:val="0"/>
              <w:marRight w:val="0"/>
              <w:marTop w:val="0"/>
              <w:marBottom w:val="0"/>
              <w:divBdr>
                <w:top w:val="single" w:sz="6" w:space="2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3313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213347128">
              <w:marLeft w:val="0"/>
              <w:marRight w:val="0"/>
              <w:marTop w:val="0"/>
              <w:marBottom w:val="0"/>
              <w:divBdr>
                <w:top w:val="single" w:sz="6" w:space="2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97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33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6245">
                  <w:marLeft w:val="0"/>
                  <w:marRight w:val="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72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4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13899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183129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CC19C-91A8-41DA-BF02-102C5046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2024-06-23T02:48:00Z</dcterms:created>
  <dcterms:modified xsi:type="dcterms:W3CDTF">2024-06-23T02:48:00Z</dcterms:modified>
</cp:coreProperties>
</file>