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19" w:rsidRPr="00482040" w:rsidRDefault="00DA2D19" w:rsidP="008748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ДОГОВОР ВОЗМЕЗДНОГО ОКАЗАНИЯ УСЛУГ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г. Томск</w:t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Pr="00482040">
        <w:rPr>
          <w:rFonts w:asciiTheme="minorHAnsi" w:hAnsiTheme="minorHAnsi" w:cstheme="minorHAnsi"/>
          <w:sz w:val="28"/>
          <w:szCs w:val="28"/>
        </w:rPr>
        <w:t>"</w:t>
      </w:r>
      <w:r w:rsidR="00DC0842" w:rsidRPr="00482040">
        <w:rPr>
          <w:rFonts w:asciiTheme="minorHAnsi" w:hAnsiTheme="minorHAnsi" w:cstheme="minorHAnsi"/>
          <w:sz w:val="28"/>
          <w:szCs w:val="28"/>
        </w:rPr>
        <w:t>09</w:t>
      </w:r>
      <w:r w:rsidR="00764311" w:rsidRPr="00482040">
        <w:rPr>
          <w:rFonts w:asciiTheme="minorHAnsi" w:hAnsiTheme="minorHAnsi" w:cstheme="minorHAnsi"/>
          <w:sz w:val="28"/>
          <w:szCs w:val="28"/>
        </w:rPr>
        <w:t xml:space="preserve">” </w:t>
      </w:r>
      <w:r w:rsidR="00DC0842" w:rsidRPr="00482040">
        <w:rPr>
          <w:rFonts w:asciiTheme="minorHAnsi" w:hAnsiTheme="minorHAnsi" w:cstheme="minorHAnsi"/>
          <w:sz w:val="28"/>
          <w:szCs w:val="28"/>
        </w:rPr>
        <w:t>февраля</w:t>
      </w:r>
      <w:r w:rsidR="005E3555" w:rsidRPr="00482040">
        <w:rPr>
          <w:rFonts w:asciiTheme="minorHAnsi" w:hAnsiTheme="minorHAnsi" w:cstheme="minorHAnsi"/>
          <w:sz w:val="28"/>
          <w:szCs w:val="28"/>
        </w:rPr>
        <w:t xml:space="preserve"> 202</w:t>
      </w:r>
      <w:r w:rsidR="00DC0842" w:rsidRPr="00482040">
        <w:rPr>
          <w:rFonts w:asciiTheme="minorHAnsi" w:hAnsiTheme="minorHAnsi" w:cstheme="minorHAnsi"/>
          <w:sz w:val="28"/>
          <w:szCs w:val="28"/>
        </w:rPr>
        <w:t>3</w:t>
      </w:r>
      <w:r w:rsidRPr="00482040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DA2D19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A71BB" w:rsidRPr="00482040" w:rsidRDefault="009A71BB" w:rsidP="00F312C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1B57AB" w:rsidRPr="00482040" w:rsidRDefault="00CA5EA5" w:rsidP="00CF1B1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      </w:t>
      </w:r>
      <w:r w:rsidR="00505E8C" w:rsidRPr="00482040">
        <w:rPr>
          <w:rFonts w:asciiTheme="minorHAnsi" w:hAnsiTheme="minorHAnsi" w:cstheme="minorHAnsi"/>
          <w:sz w:val="28"/>
          <w:szCs w:val="28"/>
        </w:rPr>
        <w:t xml:space="preserve">Товарищество собственников недвижимости </w:t>
      </w:r>
      <w:r w:rsidR="005268C8" w:rsidRPr="00482040">
        <w:rPr>
          <w:rFonts w:asciiTheme="minorHAnsi" w:hAnsiTheme="minorHAnsi" w:cstheme="minorHAnsi"/>
          <w:sz w:val="28"/>
          <w:szCs w:val="28"/>
        </w:rPr>
        <w:t>«</w:t>
      </w:r>
      <w:r w:rsidR="005268C8">
        <w:rPr>
          <w:rFonts w:asciiTheme="minorHAnsi" w:hAnsiTheme="minorHAnsi" w:cstheme="minorHAnsi"/>
          <w:sz w:val="28"/>
          <w:szCs w:val="28"/>
        </w:rPr>
        <w:t>Семья</w:t>
      </w:r>
      <w:r w:rsidR="005268C8" w:rsidRPr="00482040">
        <w:rPr>
          <w:rFonts w:asciiTheme="minorHAnsi" w:hAnsiTheme="minorHAnsi" w:cstheme="minorHAnsi"/>
          <w:sz w:val="28"/>
          <w:szCs w:val="28"/>
        </w:rPr>
        <w:t>»</w:t>
      </w:r>
      <w:r w:rsidR="005268C8">
        <w:rPr>
          <w:rFonts w:asciiTheme="minorHAnsi" w:hAnsiTheme="minorHAnsi" w:cstheme="minorHAnsi"/>
          <w:sz w:val="28"/>
          <w:szCs w:val="28"/>
        </w:rPr>
        <w:t xml:space="preserve">, </w:t>
      </w:r>
      <w:r w:rsidR="005709D8" w:rsidRPr="00482040">
        <w:rPr>
          <w:rFonts w:asciiTheme="minorHAnsi" w:hAnsiTheme="minorHAnsi" w:cstheme="minorHAnsi"/>
          <w:sz w:val="28"/>
          <w:szCs w:val="28"/>
        </w:rPr>
        <w:t xml:space="preserve">именуемое  в дальнейшем Заказчик, в лице </w:t>
      </w:r>
      <w:r w:rsidRPr="00482040">
        <w:rPr>
          <w:rFonts w:asciiTheme="minorHAnsi" w:hAnsiTheme="minorHAnsi" w:cstheme="minorHAnsi"/>
          <w:sz w:val="28"/>
          <w:szCs w:val="28"/>
        </w:rPr>
        <w:t>председателя правления</w:t>
      </w:r>
      <w:r w:rsidR="004D2C44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5268C8">
        <w:rPr>
          <w:rFonts w:asciiTheme="minorHAnsi" w:hAnsiTheme="minorHAnsi" w:cstheme="minorHAnsi"/>
          <w:sz w:val="28"/>
          <w:szCs w:val="28"/>
        </w:rPr>
        <w:t>Иванов Андрей Петрович</w:t>
      </w:r>
      <w:r w:rsidR="004D2C44" w:rsidRPr="00482040">
        <w:rPr>
          <w:rFonts w:asciiTheme="minorHAnsi" w:hAnsiTheme="minorHAnsi" w:cstheme="minorHAnsi"/>
          <w:sz w:val="28"/>
          <w:szCs w:val="28"/>
        </w:rPr>
        <w:t xml:space="preserve">, </w:t>
      </w:r>
      <w:r w:rsidR="00DA2D19" w:rsidRPr="00482040">
        <w:rPr>
          <w:rFonts w:asciiTheme="minorHAnsi" w:hAnsiTheme="minorHAnsi" w:cstheme="minorHAnsi"/>
          <w:sz w:val="28"/>
          <w:szCs w:val="28"/>
        </w:rPr>
        <w:t>действующе</w:t>
      </w:r>
      <w:r w:rsidR="00DC0842" w:rsidRPr="00482040">
        <w:rPr>
          <w:rFonts w:asciiTheme="minorHAnsi" w:hAnsiTheme="minorHAnsi" w:cstheme="minorHAnsi"/>
          <w:sz w:val="28"/>
          <w:szCs w:val="28"/>
        </w:rPr>
        <w:t>й</w:t>
      </w:r>
      <w:r w:rsidR="00DA2D19" w:rsidRPr="00482040">
        <w:rPr>
          <w:rFonts w:asciiTheme="minorHAnsi" w:hAnsiTheme="minorHAnsi" w:cstheme="minorHAnsi"/>
          <w:sz w:val="28"/>
          <w:szCs w:val="28"/>
        </w:rPr>
        <w:t xml:space="preserve"> на основании Устава, с одной стороны</w:t>
      </w:r>
      <w:r w:rsidR="001B57AB" w:rsidRPr="00482040">
        <w:rPr>
          <w:rFonts w:asciiTheme="minorHAnsi" w:hAnsiTheme="minorHAnsi" w:cstheme="minorHAnsi"/>
          <w:sz w:val="28"/>
          <w:szCs w:val="28"/>
        </w:rPr>
        <w:t>, и</w:t>
      </w:r>
      <w:r w:rsidR="00E626DC" w:rsidRPr="00482040">
        <w:rPr>
          <w:rFonts w:asciiTheme="minorHAnsi" w:hAnsiTheme="minorHAnsi" w:cstheme="minorHAnsi"/>
          <w:sz w:val="28"/>
          <w:szCs w:val="28"/>
        </w:rPr>
        <w:t xml:space="preserve"> индивидуальный предприниматель </w:t>
      </w:r>
      <w:r w:rsidR="005709D8" w:rsidRPr="004820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709D8" w:rsidRPr="00482040">
        <w:rPr>
          <w:rFonts w:asciiTheme="minorHAnsi" w:hAnsiTheme="minorHAnsi" w:cstheme="minorHAnsi"/>
          <w:sz w:val="28"/>
          <w:szCs w:val="28"/>
        </w:rPr>
        <w:t>Баканова</w:t>
      </w:r>
      <w:proofErr w:type="spellEnd"/>
      <w:r w:rsidR="00E626DC" w:rsidRPr="00482040">
        <w:rPr>
          <w:rFonts w:asciiTheme="minorHAnsi" w:hAnsiTheme="minorHAnsi" w:cstheme="minorHAnsi"/>
          <w:sz w:val="28"/>
          <w:szCs w:val="28"/>
        </w:rPr>
        <w:t xml:space="preserve"> Евгения  Владимировна, </w:t>
      </w:r>
      <w:r w:rsidR="005709D8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E626DC" w:rsidRPr="00482040">
        <w:rPr>
          <w:rFonts w:asciiTheme="minorHAnsi" w:hAnsiTheme="minorHAnsi" w:cstheme="minorHAnsi"/>
          <w:sz w:val="28"/>
          <w:szCs w:val="28"/>
        </w:rPr>
        <w:t xml:space="preserve">именуемая в дальнейшем "Исполнитель",  действующая на основании  Свидетельства  серия 70 № 001833009  от  03.02.2016 г. ,  выданного  Межрайонной инспекцией </w:t>
      </w:r>
      <w:r w:rsidR="005709D8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E626DC" w:rsidRPr="00482040">
        <w:rPr>
          <w:rFonts w:asciiTheme="minorHAnsi" w:hAnsiTheme="minorHAnsi" w:cstheme="minorHAnsi"/>
          <w:sz w:val="28"/>
          <w:szCs w:val="28"/>
        </w:rPr>
        <w:t>Федеральной налоговой службы №7 по Томской области</w:t>
      </w:r>
      <w:r w:rsidR="00DC0842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902FAE" w:rsidRPr="00482040">
        <w:rPr>
          <w:rFonts w:asciiTheme="minorHAnsi" w:hAnsiTheme="minorHAnsi" w:cstheme="minorHAnsi"/>
          <w:sz w:val="28"/>
          <w:szCs w:val="28"/>
        </w:rPr>
        <w:t>и</w:t>
      </w:r>
      <w:r w:rsidR="00DC0842" w:rsidRPr="00482040">
        <w:rPr>
          <w:rFonts w:asciiTheme="minorHAnsi" w:hAnsiTheme="minorHAnsi" w:cstheme="minorHAnsi"/>
          <w:sz w:val="28"/>
          <w:szCs w:val="28"/>
        </w:rPr>
        <w:t xml:space="preserve"> Договора поручения от </w:t>
      </w:r>
      <w:proofErr w:type="spellStart"/>
      <w:r w:rsidR="00DC0842" w:rsidRPr="00482040">
        <w:rPr>
          <w:rFonts w:asciiTheme="minorHAnsi" w:hAnsiTheme="minorHAnsi" w:cstheme="minorHAnsi"/>
          <w:sz w:val="28"/>
          <w:szCs w:val="28"/>
        </w:rPr>
        <w:t>Теуще</w:t>
      </w:r>
      <w:r w:rsidR="00902FAE" w:rsidRPr="00482040">
        <w:rPr>
          <w:rFonts w:asciiTheme="minorHAnsi" w:hAnsiTheme="minorHAnsi" w:cstheme="minorHAnsi"/>
          <w:sz w:val="28"/>
          <w:szCs w:val="28"/>
        </w:rPr>
        <w:t>к</w:t>
      </w:r>
      <w:r w:rsidR="00DC0842" w:rsidRPr="00482040">
        <w:rPr>
          <w:rFonts w:asciiTheme="minorHAnsi" w:hAnsiTheme="minorHAnsi" w:cstheme="minorHAnsi"/>
          <w:sz w:val="28"/>
          <w:szCs w:val="28"/>
        </w:rPr>
        <w:t>ова</w:t>
      </w:r>
      <w:proofErr w:type="spellEnd"/>
      <w:r w:rsidR="00DC0842" w:rsidRPr="00482040">
        <w:rPr>
          <w:rFonts w:asciiTheme="minorHAnsi" w:hAnsiTheme="minorHAnsi" w:cstheme="minorHAnsi"/>
          <w:sz w:val="28"/>
          <w:szCs w:val="28"/>
        </w:rPr>
        <w:t xml:space="preserve"> Владимира Дмитриевича</w:t>
      </w:r>
      <w:r w:rsidR="00902FAE" w:rsidRPr="00482040">
        <w:rPr>
          <w:rFonts w:asciiTheme="minorHAnsi" w:hAnsiTheme="minorHAnsi" w:cstheme="minorHAnsi"/>
          <w:sz w:val="28"/>
          <w:szCs w:val="28"/>
        </w:rPr>
        <w:t xml:space="preserve"> от 14.10.2022 г.</w:t>
      </w:r>
      <w:r w:rsidR="00DC0842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E626DC" w:rsidRPr="00482040">
        <w:rPr>
          <w:rFonts w:asciiTheme="minorHAnsi" w:hAnsiTheme="minorHAnsi" w:cstheme="minorHAnsi"/>
          <w:sz w:val="28"/>
          <w:szCs w:val="28"/>
        </w:rPr>
        <w:t xml:space="preserve">, с </w:t>
      </w:r>
      <w:r w:rsidR="00902FAE" w:rsidRPr="00482040">
        <w:rPr>
          <w:rFonts w:asciiTheme="minorHAnsi" w:hAnsiTheme="minorHAnsi" w:cstheme="minorHAnsi"/>
          <w:sz w:val="28"/>
          <w:szCs w:val="28"/>
        </w:rPr>
        <w:t>дру</w:t>
      </w:r>
      <w:r w:rsidR="00482040" w:rsidRPr="00482040">
        <w:rPr>
          <w:rFonts w:asciiTheme="minorHAnsi" w:hAnsiTheme="minorHAnsi" w:cstheme="minorHAnsi"/>
          <w:sz w:val="28"/>
          <w:szCs w:val="28"/>
        </w:rPr>
        <w:t>г</w:t>
      </w:r>
      <w:r w:rsidR="00E626DC" w:rsidRPr="00482040">
        <w:rPr>
          <w:rFonts w:asciiTheme="minorHAnsi" w:hAnsiTheme="minorHAnsi" w:cstheme="minorHAnsi"/>
          <w:sz w:val="28"/>
          <w:szCs w:val="28"/>
        </w:rPr>
        <w:t xml:space="preserve">ой стороны, </w:t>
      </w:r>
      <w:r w:rsidR="001B57AB" w:rsidRPr="00482040">
        <w:rPr>
          <w:rFonts w:asciiTheme="minorHAnsi" w:hAnsiTheme="minorHAnsi" w:cstheme="minorHAnsi"/>
          <w:sz w:val="28"/>
          <w:szCs w:val="28"/>
        </w:rPr>
        <w:t>заключили  настоящий  договор о нижеследующем.</w:t>
      </w:r>
    </w:p>
    <w:p w:rsidR="00DA2D19" w:rsidRPr="00482040" w:rsidRDefault="00DA2D19" w:rsidP="001B57AB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DA2D19" w:rsidRDefault="00DA2D19" w:rsidP="009A71BB">
      <w:pPr>
        <w:pStyle w:val="a3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ПРЕДМЕТ ДОГОВОРА</w:t>
      </w:r>
    </w:p>
    <w:p w:rsidR="009A71BB" w:rsidRPr="00482040" w:rsidRDefault="009A71BB" w:rsidP="009A71BB">
      <w:pPr>
        <w:pStyle w:val="a3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50AAD" w:rsidRDefault="00E50AAD" w:rsidP="00E50A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Исполнитель предоставляет Заказчику возможность использования сайта </w:t>
      </w:r>
      <w:hyperlink r:id="rId5" w:history="1">
        <w:proofErr w:type="spellStart"/>
        <w:r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golosuem</w:t>
        </w:r>
        <w:proofErr w:type="spellEnd"/>
        <w:r>
          <w:rPr>
            <w:rStyle w:val="a6"/>
            <w:rFonts w:asciiTheme="minorHAnsi" w:hAnsiTheme="minorHAnsi" w:cstheme="minorHAnsi"/>
            <w:sz w:val="28"/>
            <w:szCs w:val="28"/>
          </w:rPr>
          <w:t>.</w:t>
        </w:r>
        <w:proofErr w:type="spellStart"/>
        <w:r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su</w:t>
        </w:r>
        <w:proofErr w:type="spellEnd"/>
      </w:hyperlink>
      <w:r>
        <w:rPr>
          <w:rFonts w:asciiTheme="minorHAnsi" w:hAnsiTheme="minorHAnsi" w:cstheme="minorHAnsi"/>
          <w:sz w:val="28"/>
          <w:szCs w:val="28"/>
        </w:rPr>
        <w:t xml:space="preserve"> для организации и проведения с его помощью голосования собственников </w:t>
      </w:r>
      <w:r w:rsidR="009E619B">
        <w:rPr>
          <w:rFonts w:asciiTheme="minorHAnsi" w:hAnsiTheme="minorHAnsi" w:cstheme="minorHAnsi"/>
          <w:sz w:val="28"/>
          <w:szCs w:val="28"/>
        </w:rPr>
        <w:t xml:space="preserve">ТСН </w:t>
      </w:r>
      <w:r w:rsidR="009E619B" w:rsidRPr="00482040">
        <w:rPr>
          <w:rFonts w:asciiTheme="minorHAnsi" w:hAnsiTheme="minorHAnsi" w:cstheme="minorHAnsi"/>
          <w:sz w:val="28"/>
          <w:szCs w:val="28"/>
        </w:rPr>
        <w:t>«</w:t>
      </w:r>
      <w:r w:rsidR="009E619B">
        <w:rPr>
          <w:rFonts w:asciiTheme="minorHAnsi" w:hAnsiTheme="minorHAnsi" w:cstheme="minorHAnsi"/>
          <w:sz w:val="28"/>
          <w:szCs w:val="28"/>
        </w:rPr>
        <w:t>Семья</w:t>
      </w:r>
      <w:r w:rsidR="009E619B" w:rsidRPr="00482040">
        <w:rPr>
          <w:rFonts w:asciiTheme="minorHAnsi" w:hAnsiTheme="minorHAnsi" w:cstheme="minorHAns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на заочном этапе собрания. Заказчик сам заносит на сайт список вопросов бюллетеня, импортирует список номеров помещений и их площадей, определяет период голосования, площадь дома. Печатаются персональные бюллетени, принятые решения регистрируются на сайте с помощью </w:t>
      </w:r>
      <w:r w:rsidR="009E619B">
        <w:rPr>
          <w:rFonts w:asciiTheme="minorHAnsi" w:hAnsiTheme="minorHAnsi" w:cstheme="minorHAnsi"/>
          <w:sz w:val="28"/>
          <w:szCs w:val="28"/>
        </w:rPr>
        <w:t>сай</w:t>
      </w:r>
      <w:r>
        <w:rPr>
          <w:rFonts w:asciiTheme="minorHAnsi" w:hAnsiTheme="minorHAnsi" w:cstheme="minorHAnsi"/>
          <w:sz w:val="28"/>
          <w:szCs w:val="28"/>
        </w:rPr>
        <w:t xml:space="preserve">та с бумажного бюллетеня Администратором собрания. </w:t>
      </w:r>
      <w:r>
        <w:rPr>
          <w:rFonts w:asciiTheme="minorHAnsi" w:hAnsiTheme="minorHAnsi" w:cstheme="minorHAnsi"/>
          <w:b/>
          <w:sz w:val="28"/>
          <w:szCs w:val="28"/>
        </w:rPr>
        <w:t xml:space="preserve">Персональные данные голосующих на сайте отсутствуют. </w:t>
      </w:r>
      <w:r>
        <w:rPr>
          <w:rFonts w:asciiTheme="minorHAnsi" w:hAnsiTheme="minorHAnsi" w:cstheme="minorHAnsi"/>
          <w:sz w:val="28"/>
          <w:szCs w:val="28"/>
        </w:rPr>
        <w:t>При печати персональных бюллетеней данные читаются с компьютера Заказчика без размещения их на сайте. Итоги голосования подводятся программными средствами сайта, и отчёты по ним доступны в период голосования и после него (до начала подготовки нового собрания).</w:t>
      </w:r>
    </w:p>
    <w:p w:rsidR="0087486B" w:rsidRPr="00482040" w:rsidRDefault="0087486B" w:rsidP="0086443E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86443E" w:rsidRDefault="0086443E" w:rsidP="008748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2. СРОК ДЕЙСТВИЯ ДОГОВОРА</w:t>
      </w:r>
    </w:p>
    <w:p w:rsidR="009A71BB" w:rsidRPr="00482040" w:rsidRDefault="009A71BB" w:rsidP="008748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443E" w:rsidRPr="00482040" w:rsidRDefault="0086443E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2.1. Данный договор действует с </w:t>
      </w:r>
      <w:r w:rsidR="002131FF" w:rsidRPr="00482040">
        <w:rPr>
          <w:rFonts w:asciiTheme="minorHAnsi" w:hAnsiTheme="minorHAnsi" w:cstheme="minorHAnsi"/>
          <w:sz w:val="28"/>
          <w:szCs w:val="28"/>
        </w:rPr>
        <w:t>09 февраля по 31 декабря 2023 г.</w:t>
      </w:r>
    </w:p>
    <w:p w:rsidR="002131FF" w:rsidRPr="00482040" w:rsidRDefault="002131FF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Договор автоматически пр</w:t>
      </w:r>
      <w:r w:rsidR="00A44CC2" w:rsidRPr="00482040">
        <w:rPr>
          <w:rFonts w:asciiTheme="minorHAnsi" w:hAnsiTheme="minorHAnsi" w:cstheme="minorHAnsi"/>
          <w:sz w:val="28"/>
          <w:szCs w:val="28"/>
        </w:rPr>
        <w:t>о</w:t>
      </w:r>
      <w:r w:rsidRPr="00482040">
        <w:rPr>
          <w:rFonts w:asciiTheme="minorHAnsi" w:hAnsiTheme="minorHAnsi" w:cstheme="minorHAnsi"/>
          <w:sz w:val="28"/>
          <w:szCs w:val="28"/>
        </w:rPr>
        <w:t>длевается</w:t>
      </w:r>
      <w:r w:rsidR="00A44CC2" w:rsidRPr="00482040">
        <w:rPr>
          <w:rFonts w:asciiTheme="minorHAnsi" w:hAnsiTheme="minorHAnsi" w:cstheme="minorHAnsi"/>
          <w:sz w:val="28"/>
          <w:szCs w:val="28"/>
        </w:rPr>
        <w:t xml:space="preserve"> на следующий год, если стороны не заявили иное.</w:t>
      </w:r>
    </w:p>
    <w:p w:rsidR="0086443E" w:rsidRPr="00482040" w:rsidRDefault="0086443E" w:rsidP="0086443E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86443E" w:rsidRDefault="0086443E" w:rsidP="008748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3. ОПЛАТА ПО ДОГОВОРУ</w:t>
      </w:r>
    </w:p>
    <w:p w:rsidR="009A71BB" w:rsidRPr="00482040" w:rsidRDefault="009A71BB" w:rsidP="008748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443E" w:rsidRPr="00482040" w:rsidRDefault="0086443E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3.1. Цена договора составляет </w:t>
      </w:r>
      <w:r w:rsidR="009A71BB">
        <w:rPr>
          <w:rFonts w:asciiTheme="minorHAnsi" w:hAnsiTheme="minorHAnsi" w:cstheme="minorHAnsi"/>
          <w:sz w:val="28"/>
          <w:szCs w:val="28"/>
        </w:rPr>
        <w:t>3368</w:t>
      </w:r>
      <w:r w:rsidR="008C37F1" w:rsidRPr="00482040">
        <w:rPr>
          <w:rFonts w:asciiTheme="minorHAnsi" w:hAnsiTheme="minorHAnsi" w:cstheme="minorHAnsi"/>
          <w:sz w:val="28"/>
          <w:szCs w:val="28"/>
        </w:rPr>
        <w:t>= (</w:t>
      </w:r>
      <w:r w:rsidR="00A44CC2" w:rsidRPr="00482040">
        <w:rPr>
          <w:rFonts w:asciiTheme="minorHAnsi" w:hAnsiTheme="minorHAnsi" w:cstheme="minorHAnsi"/>
          <w:sz w:val="28"/>
          <w:szCs w:val="28"/>
        </w:rPr>
        <w:t>три тысячи</w:t>
      </w:r>
      <w:r w:rsidR="008C37F1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A44CC2" w:rsidRPr="00482040">
        <w:rPr>
          <w:rFonts w:asciiTheme="minorHAnsi" w:hAnsiTheme="minorHAnsi" w:cstheme="minorHAnsi"/>
          <w:sz w:val="28"/>
          <w:szCs w:val="28"/>
        </w:rPr>
        <w:t xml:space="preserve">триста </w:t>
      </w:r>
      <w:r w:rsidR="009E619B">
        <w:rPr>
          <w:rFonts w:asciiTheme="minorHAnsi" w:hAnsiTheme="minorHAnsi" w:cstheme="minorHAnsi"/>
          <w:sz w:val="28"/>
          <w:szCs w:val="28"/>
        </w:rPr>
        <w:t>шестьдесят</w:t>
      </w:r>
      <w:r w:rsidR="00A44CC2" w:rsidRPr="0048204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A44CC2" w:rsidRPr="00482040">
        <w:rPr>
          <w:rFonts w:asciiTheme="minorHAnsi" w:hAnsiTheme="minorHAnsi" w:cstheme="minorHAnsi"/>
          <w:sz w:val="28"/>
          <w:szCs w:val="28"/>
        </w:rPr>
        <w:t>восемь</w:t>
      </w:r>
      <w:r w:rsidR="008C37F1" w:rsidRPr="00482040">
        <w:rPr>
          <w:rFonts w:asciiTheme="minorHAnsi" w:hAnsiTheme="minorHAnsi" w:cstheme="minorHAnsi"/>
          <w:sz w:val="28"/>
          <w:szCs w:val="28"/>
        </w:rPr>
        <w:t>)</w:t>
      </w:r>
      <w:r w:rsidR="007B5E4C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 xml:space="preserve"> руб</w:t>
      </w:r>
      <w:r w:rsidR="001B0592" w:rsidRPr="00482040">
        <w:rPr>
          <w:rFonts w:asciiTheme="minorHAnsi" w:hAnsiTheme="minorHAnsi" w:cstheme="minorHAnsi"/>
          <w:sz w:val="28"/>
          <w:szCs w:val="28"/>
        </w:rPr>
        <w:t>лей</w:t>
      </w:r>
      <w:proofErr w:type="gramEnd"/>
      <w:r w:rsidRPr="00482040">
        <w:rPr>
          <w:rFonts w:asciiTheme="minorHAnsi" w:hAnsiTheme="minorHAnsi" w:cstheme="minorHAnsi"/>
          <w:sz w:val="28"/>
          <w:szCs w:val="28"/>
        </w:rPr>
        <w:t>.</w:t>
      </w:r>
    </w:p>
    <w:p w:rsidR="00A44CC2" w:rsidRPr="00482040" w:rsidRDefault="00A44CC2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Стоимость услуги рассчитывается в 2023 году как произведение:</w:t>
      </w:r>
    </w:p>
    <w:p w:rsidR="00A44CC2" w:rsidRPr="00482040" w:rsidRDefault="00A44CC2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                                                (421 объект</w:t>
      </w:r>
      <w:r w:rsidR="009E619B">
        <w:rPr>
          <w:rFonts w:asciiTheme="minorHAnsi" w:hAnsiTheme="minorHAnsi" w:cstheme="minorHAnsi"/>
          <w:sz w:val="28"/>
          <w:szCs w:val="28"/>
        </w:rPr>
        <w:t xml:space="preserve">ов </w:t>
      </w:r>
      <w:proofErr w:type="gramStart"/>
      <w:r w:rsidR="009E619B">
        <w:rPr>
          <w:rFonts w:asciiTheme="minorHAnsi" w:hAnsiTheme="minorHAnsi" w:cstheme="minorHAnsi"/>
          <w:sz w:val="28"/>
          <w:szCs w:val="28"/>
        </w:rPr>
        <w:t>голосования</w:t>
      </w:r>
      <w:r w:rsidR="000C677D" w:rsidRPr="00482040">
        <w:rPr>
          <w:rFonts w:asciiTheme="minorHAnsi" w:hAnsiTheme="minorHAnsi" w:cstheme="minorHAnsi"/>
          <w:sz w:val="28"/>
          <w:szCs w:val="28"/>
        </w:rPr>
        <w:t>)</w:t>
      </w:r>
      <w:r w:rsidRPr="00482040">
        <w:rPr>
          <w:rFonts w:asciiTheme="minorHAnsi" w:hAnsiTheme="minorHAnsi" w:cstheme="minorHAnsi"/>
          <w:sz w:val="28"/>
          <w:szCs w:val="28"/>
        </w:rPr>
        <w:t>*</w:t>
      </w:r>
      <w:proofErr w:type="gramEnd"/>
      <w:r w:rsidRPr="00482040">
        <w:rPr>
          <w:rFonts w:asciiTheme="minorHAnsi" w:hAnsiTheme="minorHAnsi" w:cstheme="minorHAnsi"/>
          <w:sz w:val="28"/>
          <w:szCs w:val="28"/>
        </w:rPr>
        <w:t xml:space="preserve"> (8 рублей.)</w:t>
      </w:r>
      <w:r w:rsidR="000C677D" w:rsidRPr="00482040">
        <w:rPr>
          <w:rFonts w:asciiTheme="minorHAnsi" w:hAnsiTheme="minorHAnsi" w:cstheme="minorHAnsi"/>
          <w:sz w:val="28"/>
          <w:szCs w:val="28"/>
        </w:rPr>
        <w:t>,</w:t>
      </w:r>
    </w:p>
    <w:p w:rsidR="0086443E" w:rsidRPr="00482040" w:rsidRDefault="0086443E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3.2. Оплата выполняется перечислением денег на счет Исполнителя на основе выставляемого счета и акта выполненных работ</w:t>
      </w:r>
      <w:r w:rsidR="000C677D" w:rsidRPr="00482040">
        <w:rPr>
          <w:rFonts w:asciiTheme="minorHAnsi" w:hAnsiTheme="minorHAnsi" w:cstheme="minorHAnsi"/>
          <w:sz w:val="28"/>
          <w:szCs w:val="28"/>
        </w:rPr>
        <w:t xml:space="preserve"> по каждому собранию</w:t>
      </w:r>
      <w:r w:rsidRPr="00482040">
        <w:rPr>
          <w:rFonts w:asciiTheme="minorHAnsi" w:hAnsiTheme="minorHAnsi" w:cstheme="minorHAnsi"/>
          <w:sz w:val="28"/>
          <w:szCs w:val="28"/>
        </w:rPr>
        <w:t>.</w:t>
      </w:r>
    </w:p>
    <w:p w:rsidR="00122104" w:rsidRPr="00482040" w:rsidRDefault="00122104" w:rsidP="0086443E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3.3. Оплата не зависит от  наличия кворума  по итогам голосования.</w:t>
      </w:r>
    </w:p>
    <w:p w:rsidR="00F302DC" w:rsidRPr="00482040" w:rsidRDefault="00F302DC" w:rsidP="00F302D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82040" w:rsidRPr="00482040" w:rsidRDefault="00482040" w:rsidP="00F302D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82040" w:rsidRPr="00245460" w:rsidRDefault="00482040" w:rsidP="00F302D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82040" w:rsidRPr="00245460" w:rsidRDefault="00482040" w:rsidP="00F302D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82040" w:rsidRPr="00482040" w:rsidRDefault="00482040" w:rsidP="00F302D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DA2D19" w:rsidRDefault="00DA2D19" w:rsidP="009A71BB">
      <w:pPr>
        <w:pStyle w:val="a3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ПРОЧИЕ УСЛОВИЯ</w:t>
      </w:r>
    </w:p>
    <w:p w:rsidR="009A71BB" w:rsidRPr="00482040" w:rsidRDefault="009A71BB" w:rsidP="009A71BB">
      <w:pPr>
        <w:pStyle w:val="a3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C677D" w:rsidRPr="00482040" w:rsidRDefault="00DA2D19" w:rsidP="000C677D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4.1. </w:t>
      </w:r>
      <w:r w:rsidR="000C677D" w:rsidRPr="00482040">
        <w:rPr>
          <w:rFonts w:asciiTheme="minorHAnsi" w:hAnsiTheme="minorHAnsi" w:cstheme="minorHAnsi"/>
          <w:sz w:val="28"/>
          <w:szCs w:val="28"/>
        </w:rPr>
        <w:t xml:space="preserve">   </w:t>
      </w:r>
      <w:r w:rsidR="00730556" w:rsidRPr="00482040">
        <w:rPr>
          <w:rFonts w:asciiTheme="minorHAnsi" w:hAnsiTheme="minorHAnsi" w:cstheme="minorHAnsi"/>
          <w:sz w:val="28"/>
          <w:szCs w:val="28"/>
        </w:rPr>
        <w:t xml:space="preserve">До подписания договора </w:t>
      </w:r>
      <w:r w:rsidR="000C677D" w:rsidRPr="00482040">
        <w:rPr>
          <w:rFonts w:asciiTheme="minorHAnsi" w:hAnsiTheme="minorHAnsi" w:cstheme="minorHAnsi"/>
          <w:sz w:val="28"/>
          <w:szCs w:val="28"/>
        </w:rPr>
        <w:t>Заказчик ознаком</w:t>
      </w:r>
      <w:r w:rsidR="00730556" w:rsidRPr="00482040">
        <w:rPr>
          <w:rFonts w:asciiTheme="minorHAnsi" w:hAnsiTheme="minorHAnsi" w:cstheme="minorHAnsi"/>
          <w:sz w:val="28"/>
          <w:szCs w:val="28"/>
        </w:rPr>
        <w:t>ился</w:t>
      </w:r>
      <w:r w:rsidR="000C677D" w:rsidRPr="00482040">
        <w:rPr>
          <w:rFonts w:asciiTheme="minorHAnsi" w:hAnsiTheme="minorHAnsi" w:cstheme="minorHAnsi"/>
          <w:sz w:val="28"/>
          <w:szCs w:val="28"/>
        </w:rPr>
        <w:t xml:space="preserve"> с публичной офертой, размещённой на сайте, и согласен с изложенными в ней условиями применения сайта.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4.3. Споры и разногласия, которые могут возникнуть при исполнении настоящего</w:t>
      </w:r>
      <w:r w:rsidR="0087486B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 xml:space="preserve">договора, будут по возможности разрешаться путем переговоров между сторонами, в случае недостижения согласия - путем обращения в Арбитражный суд Томской </w:t>
      </w:r>
      <w:r w:rsidR="0087486B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>области.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4.4. Любые изменения к настоящему договору действительны при условии, что они совершены в письменной форме и подписаны сторонами.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4.5. Настоящий договор составлен в двух экземплярах, имеющих одинаковую</w:t>
      </w:r>
      <w:r w:rsidR="0087486B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>юридическую силу. Один экземпляр находитс</w:t>
      </w:r>
      <w:r w:rsidR="0087486B" w:rsidRPr="00482040">
        <w:rPr>
          <w:rFonts w:asciiTheme="minorHAnsi" w:hAnsiTheme="minorHAnsi" w:cstheme="minorHAnsi"/>
          <w:sz w:val="28"/>
          <w:szCs w:val="28"/>
        </w:rPr>
        <w:t>я у Заказчика, другой - у Испол</w:t>
      </w:r>
      <w:r w:rsidRPr="00482040">
        <w:rPr>
          <w:rFonts w:asciiTheme="minorHAnsi" w:hAnsiTheme="minorHAnsi" w:cstheme="minorHAnsi"/>
          <w:sz w:val="28"/>
          <w:szCs w:val="28"/>
        </w:rPr>
        <w:t>нителя.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DA2D19" w:rsidRPr="00482040" w:rsidRDefault="00DA2D19" w:rsidP="008748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5. АДРЕСА И РЕКВИЗИТЫ СТОРОН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709D8" w:rsidRPr="00482040" w:rsidRDefault="005709D8" w:rsidP="005709D8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Заказчик:</w:t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065FF" w:rsidRPr="00482040">
        <w:rPr>
          <w:rFonts w:asciiTheme="minorHAnsi" w:hAnsiTheme="minorHAnsi" w:cstheme="minorHAnsi"/>
          <w:sz w:val="28"/>
          <w:szCs w:val="28"/>
        </w:rPr>
        <w:t>Товарищество собственников недвижимости «</w:t>
      </w:r>
      <w:r w:rsidR="0068643B">
        <w:rPr>
          <w:rFonts w:asciiTheme="minorHAnsi" w:hAnsiTheme="minorHAnsi" w:cstheme="minorHAnsi"/>
          <w:sz w:val="28"/>
          <w:szCs w:val="28"/>
        </w:rPr>
        <w:t>Се</w:t>
      </w:r>
      <w:r w:rsidR="005268C8">
        <w:rPr>
          <w:rFonts w:asciiTheme="minorHAnsi" w:hAnsiTheme="minorHAnsi" w:cstheme="minorHAnsi"/>
          <w:sz w:val="28"/>
          <w:szCs w:val="28"/>
        </w:rPr>
        <w:t>м</w:t>
      </w:r>
      <w:r w:rsidR="0068643B">
        <w:rPr>
          <w:rFonts w:asciiTheme="minorHAnsi" w:hAnsiTheme="minorHAnsi" w:cstheme="minorHAnsi"/>
          <w:sz w:val="28"/>
          <w:szCs w:val="28"/>
        </w:rPr>
        <w:t>ья</w:t>
      </w:r>
      <w:r w:rsidR="008065FF" w:rsidRPr="00482040">
        <w:rPr>
          <w:rFonts w:asciiTheme="minorHAnsi" w:hAnsiTheme="minorHAnsi" w:cstheme="minorHAnsi"/>
          <w:sz w:val="28"/>
          <w:szCs w:val="28"/>
        </w:rPr>
        <w:t>»</w:t>
      </w:r>
    </w:p>
    <w:p w:rsidR="008065FF" w:rsidRPr="00482040" w:rsidRDefault="0068643B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Адрес: </w:t>
      </w:r>
    </w:p>
    <w:p w:rsidR="008065FF" w:rsidRPr="00482040" w:rsidRDefault="005709D8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proofErr w:type="gramStart"/>
      <w:r w:rsidRPr="00482040">
        <w:rPr>
          <w:rFonts w:asciiTheme="minorHAnsi" w:hAnsiTheme="minorHAnsi" w:cstheme="minorHAnsi"/>
          <w:sz w:val="28"/>
          <w:szCs w:val="28"/>
        </w:rPr>
        <w:t>Телефон</w:t>
      </w:r>
      <w:r w:rsidR="00271FC3" w:rsidRPr="00482040">
        <w:rPr>
          <w:rFonts w:asciiTheme="minorHAnsi" w:hAnsiTheme="minorHAnsi" w:cstheme="minorHAnsi"/>
          <w:sz w:val="28"/>
          <w:szCs w:val="28"/>
        </w:rPr>
        <w:t xml:space="preserve">: </w:t>
      </w:r>
      <w:r w:rsidR="0068643B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>,</w:t>
      </w:r>
      <w:proofErr w:type="gramEnd"/>
    </w:p>
    <w:p w:rsidR="0068643B" w:rsidRDefault="005709D8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ИНН </w:t>
      </w:r>
      <w:r w:rsidR="006864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709D8" w:rsidRPr="00482040" w:rsidRDefault="005709D8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КПП </w:t>
      </w:r>
      <w:r w:rsidR="0068643B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 xml:space="preserve">                </w:t>
      </w:r>
    </w:p>
    <w:p w:rsidR="005709D8" w:rsidRPr="00482040" w:rsidRDefault="005709D8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ОГРН </w:t>
      </w:r>
      <w:r w:rsidR="0068643B">
        <w:rPr>
          <w:rFonts w:asciiTheme="minorHAnsi" w:hAnsiTheme="minorHAnsi" w:cstheme="minorHAnsi"/>
          <w:sz w:val="28"/>
          <w:szCs w:val="28"/>
        </w:rPr>
        <w:t xml:space="preserve"> </w:t>
      </w:r>
      <w:r w:rsidRPr="0048204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B0592" w:rsidRPr="0068643B" w:rsidRDefault="00482040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  <w:lang w:val="en-US"/>
        </w:rPr>
        <w:t>Email</w:t>
      </w:r>
      <w:r w:rsidRPr="00245460">
        <w:rPr>
          <w:rFonts w:asciiTheme="minorHAnsi" w:hAnsiTheme="minorHAnsi" w:cstheme="minorHAnsi"/>
          <w:sz w:val="28"/>
          <w:szCs w:val="28"/>
        </w:rPr>
        <w:t xml:space="preserve">: </w:t>
      </w:r>
      <w:hyperlink r:id="rId6" w:history="1"/>
      <w:r w:rsidR="0068643B">
        <w:rPr>
          <w:rStyle w:val="a6"/>
          <w:rFonts w:asciiTheme="minorHAnsi" w:hAnsiTheme="minorHAnsi" w:cstheme="minorHAnsi"/>
          <w:sz w:val="28"/>
          <w:szCs w:val="28"/>
        </w:rPr>
        <w:t xml:space="preserve"> </w:t>
      </w:r>
    </w:p>
    <w:p w:rsidR="00DA2D19" w:rsidRPr="0024546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245460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87486B" w:rsidRPr="00482040" w:rsidRDefault="001B57AB" w:rsidP="00E6091F">
      <w:pPr>
        <w:pStyle w:val="a3"/>
        <w:rPr>
          <w:rFonts w:asciiTheme="minorHAnsi" w:hAnsiTheme="minorHAnsi" w:cstheme="minorHAnsi"/>
          <w:sz w:val="28"/>
          <w:szCs w:val="28"/>
        </w:rPr>
      </w:pPr>
      <w:proofErr w:type="gramStart"/>
      <w:r w:rsidRPr="00482040">
        <w:rPr>
          <w:rFonts w:asciiTheme="minorHAnsi" w:hAnsiTheme="minorHAnsi" w:cstheme="minorHAnsi"/>
          <w:b/>
          <w:sz w:val="28"/>
          <w:szCs w:val="28"/>
        </w:rPr>
        <w:t>Исполнитель:</w:t>
      </w:r>
      <w:r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E6091F" w:rsidRPr="00482040">
        <w:rPr>
          <w:rFonts w:asciiTheme="minorHAnsi" w:hAnsiTheme="minorHAnsi" w:cstheme="minorHAnsi"/>
          <w:sz w:val="28"/>
          <w:szCs w:val="28"/>
        </w:rPr>
        <w:t xml:space="preserve"> </w:t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87486B" w:rsidRPr="00482040">
        <w:rPr>
          <w:rFonts w:asciiTheme="minorHAnsi" w:hAnsiTheme="minorHAnsi" w:cstheme="minorHAnsi"/>
          <w:sz w:val="28"/>
          <w:szCs w:val="28"/>
        </w:rPr>
        <w:t xml:space="preserve">ИП </w:t>
      </w:r>
      <w:proofErr w:type="spellStart"/>
      <w:r w:rsidR="00E6091F" w:rsidRPr="00482040">
        <w:rPr>
          <w:rFonts w:asciiTheme="minorHAnsi" w:hAnsiTheme="minorHAnsi" w:cstheme="minorHAnsi"/>
          <w:sz w:val="28"/>
          <w:szCs w:val="28"/>
        </w:rPr>
        <w:t>Баканова</w:t>
      </w:r>
      <w:proofErr w:type="spellEnd"/>
      <w:r w:rsidR="00E6091F" w:rsidRPr="00482040">
        <w:rPr>
          <w:rFonts w:asciiTheme="minorHAnsi" w:hAnsiTheme="minorHAnsi" w:cstheme="minorHAnsi"/>
          <w:sz w:val="28"/>
          <w:szCs w:val="28"/>
        </w:rPr>
        <w:t xml:space="preserve"> Евгения Владимировна, </w:t>
      </w:r>
    </w:p>
    <w:p w:rsidR="0087486B" w:rsidRPr="00482040" w:rsidRDefault="00E6091F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свидетельство  Серия   70 № 001833009 от 03.02.2016 </w:t>
      </w:r>
    </w:p>
    <w:p w:rsidR="00E6091F" w:rsidRPr="00482040" w:rsidRDefault="00E6091F" w:rsidP="0087486B">
      <w:pPr>
        <w:pStyle w:val="a3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>ИНН 701702091497 ОГРНИП 316703100054219</w:t>
      </w:r>
    </w:p>
    <w:p w:rsidR="001B0592" w:rsidRPr="00482040" w:rsidRDefault="009F236D" w:rsidP="008065FF">
      <w:pPr>
        <w:pStyle w:val="a5"/>
        <w:spacing w:before="0" w:beforeAutospacing="0" w:after="0" w:afterAutospacing="0"/>
        <w:ind w:left="2126"/>
        <w:rPr>
          <w:rFonts w:asciiTheme="minorHAnsi" w:hAnsiTheme="minorHAnsi" w:cstheme="minorHAnsi"/>
          <w:sz w:val="28"/>
          <w:szCs w:val="28"/>
        </w:rPr>
      </w:pPr>
      <w:r>
        <w:rPr>
          <w:rStyle w:val="js-phone-number"/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 Контактное</w:t>
      </w:r>
      <w:bookmarkStart w:id="0" w:name="_GoBack"/>
      <w:bookmarkEnd w:id="0"/>
      <w:r>
        <w:rPr>
          <w:rStyle w:val="js-phone-number"/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 лицо: 89528801781,</w:t>
      </w:r>
    </w:p>
    <w:p w:rsidR="00443A56" w:rsidRPr="009F236D" w:rsidRDefault="00FB64BD" w:rsidP="00443A56">
      <w:pPr>
        <w:pStyle w:val="a5"/>
        <w:spacing w:before="0" w:beforeAutospacing="0" w:after="0" w:afterAutospacing="0" w:line="40" w:lineRule="atLeast"/>
        <w:ind w:left="2124"/>
        <w:rPr>
          <w:rFonts w:asciiTheme="minorHAnsi" w:hAnsiTheme="minorHAnsi" w:cstheme="minorHAnsi"/>
          <w:sz w:val="28"/>
          <w:szCs w:val="28"/>
        </w:rPr>
      </w:pPr>
      <w:r w:rsidRPr="009F23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82040">
        <w:rPr>
          <w:rFonts w:asciiTheme="minorHAnsi" w:hAnsiTheme="minorHAnsi" w:cstheme="minorHAnsi"/>
          <w:sz w:val="28"/>
          <w:szCs w:val="28"/>
          <w:lang w:val="en-US"/>
        </w:rPr>
        <w:t>eugenia</w:t>
      </w:r>
      <w:proofErr w:type="spellEnd"/>
      <w:r w:rsidRPr="009F236D">
        <w:rPr>
          <w:rFonts w:asciiTheme="minorHAnsi" w:hAnsiTheme="minorHAnsi" w:cstheme="minorHAnsi"/>
          <w:sz w:val="28"/>
          <w:szCs w:val="28"/>
        </w:rPr>
        <w:t>@</w:t>
      </w:r>
      <w:r w:rsidRPr="00482040">
        <w:rPr>
          <w:rFonts w:asciiTheme="minorHAnsi" w:hAnsiTheme="minorHAnsi" w:cstheme="minorHAnsi"/>
          <w:sz w:val="28"/>
          <w:szCs w:val="28"/>
          <w:lang w:val="en-US"/>
        </w:rPr>
        <w:t>mail</w:t>
      </w:r>
      <w:r w:rsidRPr="009F236D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Pr="00482040">
        <w:rPr>
          <w:rFonts w:asciiTheme="minorHAnsi" w:hAnsiTheme="minorHAnsi" w:cstheme="minorHAnsi"/>
          <w:sz w:val="28"/>
          <w:szCs w:val="28"/>
          <w:lang w:val="en-US"/>
        </w:rPr>
        <w:t>tomsknet</w:t>
      </w:r>
      <w:proofErr w:type="spellEnd"/>
      <w:r w:rsidRPr="009F236D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Pr="00482040">
        <w:rPr>
          <w:rFonts w:asciiTheme="minorHAnsi" w:hAnsiTheme="minorHAnsi" w:cstheme="minorHAnsi"/>
          <w:sz w:val="28"/>
          <w:szCs w:val="28"/>
          <w:lang w:val="en-US"/>
        </w:rPr>
        <w:t>ru</w:t>
      </w:r>
      <w:proofErr w:type="spellEnd"/>
    </w:p>
    <w:p w:rsidR="00FB64BD" w:rsidRPr="009F236D" w:rsidRDefault="00FB64BD" w:rsidP="00443A56">
      <w:pPr>
        <w:pStyle w:val="a5"/>
        <w:spacing w:before="0" w:beforeAutospacing="0" w:after="0" w:afterAutospacing="0" w:line="40" w:lineRule="atLeast"/>
        <w:ind w:left="2124"/>
        <w:rPr>
          <w:rFonts w:asciiTheme="minorHAnsi" w:hAnsiTheme="minorHAnsi" w:cstheme="minorHAnsi"/>
          <w:sz w:val="28"/>
          <w:szCs w:val="28"/>
        </w:rPr>
      </w:pPr>
    </w:p>
    <w:p w:rsidR="00FB64BD" w:rsidRPr="009F236D" w:rsidRDefault="00FB64BD" w:rsidP="00443A56">
      <w:pPr>
        <w:pStyle w:val="a5"/>
        <w:spacing w:before="0" w:beforeAutospacing="0" w:after="0" w:afterAutospacing="0" w:line="40" w:lineRule="atLeast"/>
        <w:ind w:left="2124"/>
        <w:rPr>
          <w:rFonts w:asciiTheme="minorHAnsi" w:hAnsiTheme="minorHAnsi" w:cstheme="minorHAnsi"/>
          <w:sz w:val="28"/>
          <w:szCs w:val="28"/>
        </w:rPr>
      </w:pP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482040">
        <w:rPr>
          <w:rFonts w:asciiTheme="minorHAnsi" w:hAnsiTheme="minorHAnsi" w:cstheme="minorHAnsi"/>
          <w:b/>
          <w:sz w:val="28"/>
          <w:szCs w:val="28"/>
        </w:rPr>
        <w:t>Исполнитель:</w:t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Pr="00482040">
        <w:rPr>
          <w:rFonts w:asciiTheme="minorHAnsi" w:hAnsiTheme="minorHAnsi" w:cstheme="minorHAnsi"/>
          <w:b/>
          <w:sz w:val="28"/>
          <w:szCs w:val="28"/>
        </w:rPr>
        <w:t xml:space="preserve">Заказчик:    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______________ / </w:t>
      </w:r>
      <w:proofErr w:type="spellStart"/>
      <w:r w:rsidR="00E6091F" w:rsidRPr="00482040">
        <w:rPr>
          <w:rFonts w:asciiTheme="minorHAnsi" w:hAnsiTheme="minorHAnsi" w:cstheme="minorHAnsi"/>
          <w:sz w:val="28"/>
          <w:szCs w:val="28"/>
        </w:rPr>
        <w:t>Баканова</w:t>
      </w:r>
      <w:proofErr w:type="spellEnd"/>
      <w:r w:rsidR="00E6091F" w:rsidRPr="00482040">
        <w:rPr>
          <w:rFonts w:asciiTheme="minorHAnsi" w:hAnsiTheme="minorHAnsi" w:cstheme="minorHAnsi"/>
          <w:sz w:val="28"/>
          <w:szCs w:val="28"/>
        </w:rPr>
        <w:t xml:space="preserve"> Е.В.</w:t>
      </w:r>
      <w:r w:rsidRPr="00482040">
        <w:rPr>
          <w:rFonts w:asciiTheme="minorHAnsi" w:hAnsiTheme="minorHAnsi" w:cstheme="minorHAnsi"/>
          <w:sz w:val="28"/>
          <w:szCs w:val="28"/>
        </w:rPr>
        <w:t xml:space="preserve"> /</w:t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Pr="00482040">
        <w:rPr>
          <w:rFonts w:asciiTheme="minorHAnsi" w:hAnsiTheme="minorHAnsi" w:cstheme="minorHAnsi"/>
          <w:sz w:val="28"/>
          <w:szCs w:val="28"/>
        </w:rPr>
        <w:t xml:space="preserve">_____________ / </w:t>
      </w:r>
      <w:r w:rsidR="005268C8">
        <w:rPr>
          <w:rFonts w:asciiTheme="minorHAnsi" w:hAnsiTheme="minorHAnsi" w:cstheme="minorHAnsi"/>
          <w:sz w:val="28"/>
          <w:szCs w:val="28"/>
        </w:rPr>
        <w:t xml:space="preserve">Иванов </w:t>
      </w:r>
      <w:proofErr w:type="gramStart"/>
      <w:r w:rsidR="005268C8">
        <w:rPr>
          <w:rFonts w:asciiTheme="minorHAnsi" w:hAnsiTheme="minorHAnsi" w:cstheme="minorHAnsi"/>
          <w:sz w:val="28"/>
          <w:szCs w:val="28"/>
        </w:rPr>
        <w:t>А.П.</w:t>
      </w:r>
      <w:r w:rsidR="008065FF" w:rsidRPr="00482040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482040">
        <w:rPr>
          <w:rFonts w:asciiTheme="minorHAnsi" w:hAnsiTheme="minorHAnsi" w:cstheme="minorHAnsi"/>
          <w:sz w:val="28"/>
          <w:szCs w:val="28"/>
        </w:rPr>
        <w:t xml:space="preserve"> /</w:t>
      </w:r>
    </w:p>
    <w:p w:rsidR="00DA2D19" w:rsidRPr="00482040" w:rsidRDefault="00DA2D19" w:rsidP="00F312C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DA2D19" w:rsidRPr="00482040" w:rsidRDefault="00DA2D19" w:rsidP="00F176DD">
      <w:pPr>
        <w:pStyle w:val="a3"/>
        <w:ind w:left="708"/>
        <w:rPr>
          <w:rFonts w:asciiTheme="minorHAnsi" w:hAnsiTheme="minorHAnsi" w:cstheme="minorHAnsi"/>
          <w:sz w:val="28"/>
          <w:szCs w:val="28"/>
        </w:rPr>
      </w:pPr>
      <w:r w:rsidRPr="00482040">
        <w:rPr>
          <w:rFonts w:asciiTheme="minorHAnsi" w:hAnsiTheme="minorHAnsi" w:cstheme="minorHAnsi"/>
          <w:sz w:val="28"/>
          <w:szCs w:val="28"/>
        </w:rPr>
        <w:t xml:space="preserve">    М.П.                                         </w:t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="0087486B" w:rsidRPr="00482040">
        <w:rPr>
          <w:rFonts w:asciiTheme="minorHAnsi" w:hAnsiTheme="minorHAnsi" w:cstheme="minorHAnsi"/>
          <w:sz w:val="28"/>
          <w:szCs w:val="28"/>
        </w:rPr>
        <w:tab/>
      </w:r>
      <w:r w:rsidRPr="00482040">
        <w:rPr>
          <w:rFonts w:asciiTheme="minorHAnsi" w:hAnsiTheme="minorHAnsi" w:cstheme="minorHAnsi"/>
          <w:sz w:val="28"/>
          <w:szCs w:val="28"/>
        </w:rPr>
        <w:t xml:space="preserve">    М.П.</w:t>
      </w:r>
    </w:p>
    <w:sectPr w:rsidR="00DA2D19" w:rsidRPr="00482040" w:rsidSect="00122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568AF"/>
    <w:multiLevelType w:val="hybridMultilevel"/>
    <w:tmpl w:val="C11E4E5C"/>
    <w:lvl w:ilvl="0" w:tplc="8AD491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90393"/>
    <w:multiLevelType w:val="hybridMultilevel"/>
    <w:tmpl w:val="C11E4E5C"/>
    <w:lvl w:ilvl="0" w:tplc="8AD491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73069"/>
    <w:multiLevelType w:val="hybridMultilevel"/>
    <w:tmpl w:val="A274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A6"/>
    <w:rsid w:val="000102DB"/>
    <w:rsid w:val="000149AA"/>
    <w:rsid w:val="00015A9D"/>
    <w:rsid w:val="00022A53"/>
    <w:rsid w:val="00022CBC"/>
    <w:rsid w:val="0002458B"/>
    <w:rsid w:val="000278E1"/>
    <w:rsid w:val="0003375E"/>
    <w:rsid w:val="00036712"/>
    <w:rsid w:val="00040134"/>
    <w:rsid w:val="00041E85"/>
    <w:rsid w:val="0004222F"/>
    <w:rsid w:val="0004479C"/>
    <w:rsid w:val="00045367"/>
    <w:rsid w:val="00045C70"/>
    <w:rsid w:val="00045F71"/>
    <w:rsid w:val="00052DDE"/>
    <w:rsid w:val="0006034F"/>
    <w:rsid w:val="000624FB"/>
    <w:rsid w:val="000629D1"/>
    <w:rsid w:val="000631F6"/>
    <w:rsid w:val="00065D3B"/>
    <w:rsid w:val="00067254"/>
    <w:rsid w:val="0006783F"/>
    <w:rsid w:val="00070520"/>
    <w:rsid w:val="0007266B"/>
    <w:rsid w:val="00082B78"/>
    <w:rsid w:val="00084018"/>
    <w:rsid w:val="00085812"/>
    <w:rsid w:val="000901D8"/>
    <w:rsid w:val="00091A40"/>
    <w:rsid w:val="00096B77"/>
    <w:rsid w:val="000A15D6"/>
    <w:rsid w:val="000A577C"/>
    <w:rsid w:val="000A7660"/>
    <w:rsid w:val="000C0EFF"/>
    <w:rsid w:val="000C3B46"/>
    <w:rsid w:val="000C677D"/>
    <w:rsid w:val="000C77E6"/>
    <w:rsid w:val="000D01FF"/>
    <w:rsid w:val="000D08CB"/>
    <w:rsid w:val="000D0F08"/>
    <w:rsid w:val="000D2A41"/>
    <w:rsid w:val="000D6479"/>
    <w:rsid w:val="000E2144"/>
    <w:rsid w:val="000E5AF7"/>
    <w:rsid w:val="000F257D"/>
    <w:rsid w:val="000F37D7"/>
    <w:rsid w:val="000F4D78"/>
    <w:rsid w:val="000F501E"/>
    <w:rsid w:val="000F6589"/>
    <w:rsid w:val="001016E8"/>
    <w:rsid w:val="00102576"/>
    <w:rsid w:val="001039D6"/>
    <w:rsid w:val="001055C1"/>
    <w:rsid w:val="00113A6C"/>
    <w:rsid w:val="00117592"/>
    <w:rsid w:val="00117B15"/>
    <w:rsid w:val="00122104"/>
    <w:rsid w:val="0012361D"/>
    <w:rsid w:val="00125921"/>
    <w:rsid w:val="001308C6"/>
    <w:rsid w:val="00132C11"/>
    <w:rsid w:val="00142DFE"/>
    <w:rsid w:val="0014380B"/>
    <w:rsid w:val="00155147"/>
    <w:rsid w:val="00167C6B"/>
    <w:rsid w:val="00171491"/>
    <w:rsid w:val="00173CC4"/>
    <w:rsid w:val="001766EC"/>
    <w:rsid w:val="0018396D"/>
    <w:rsid w:val="00193460"/>
    <w:rsid w:val="0019695C"/>
    <w:rsid w:val="001A1D35"/>
    <w:rsid w:val="001A2A5C"/>
    <w:rsid w:val="001A36B8"/>
    <w:rsid w:val="001A53BD"/>
    <w:rsid w:val="001B0592"/>
    <w:rsid w:val="001B406D"/>
    <w:rsid w:val="001B40D5"/>
    <w:rsid w:val="001B5107"/>
    <w:rsid w:val="001B57AB"/>
    <w:rsid w:val="001C10B9"/>
    <w:rsid w:val="001C44B7"/>
    <w:rsid w:val="001C4E5A"/>
    <w:rsid w:val="001D2468"/>
    <w:rsid w:val="001D42F0"/>
    <w:rsid w:val="001D5C46"/>
    <w:rsid w:val="001D779F"/>
    <w:rsid w:val="001E6CDA"/>
    <w:rsid w:val="001E7005"/>
    <w:rsid w:val="001E7025"/>
    <w:rsid w:val="001E7648"/>
    <w:rsid w:val="001F1C80"/>
    <w:rsid w:val="00203EF8"/>
    <w:rsid w:val="00205442"/>
    <w:rsid w:val="00211881"/>
    <w:rsid w:val="0021314A"/>
    <w:rsid w:val="002131FF"/>
    <w:rsid w:val="002148B6"/>
    <w:rsid w:val="002153CB"/>
    <w:rsid w:val="002224CD"/>
    <w:rsid w:val="002241CA"/>
    <w:rsid w:val="00226E49"/>
    <w:rsid w:val="00227926"/>
    <w:rsid w:val="00245351"/>
    <w:rsid w:val="00245460"/>
    <w:rsid w:val="002506E5"/>
    <w:rsid w:val="00251462"/>
    <w:rsid w:val="002518DD"/>
    <w:rsid w:val="00252B08"/>
    <w:rsid w:val="0026067D"/>
    <w:rsid w:val="002649CB"/>
    <w:rsid w:val="00264F5C"/>
    <w:rsid w:val="002664F8"/>
    <w:rsid w:val="00266FA9"/>
    <w:rsid w:val="00271FC3"/>
    <w:rsid w:val="00272F0C"/>
    <w:rsid w:val="00274300"/>
    <w:rsid w:val="00274F6C"/>
    <w:rsid w:val="00275AE9"/>
    <w:rsid w:val="00277A2A"/>
    <w:rsid w:val="002803A8"/>
    <w:rsid w:val="00280C8F"/>
    <w:rsid w:val="00292222"/>
    <w:rsid w:val="00292EA8"/>
    <w:rsid w:val="0029534E"/>
    <w:rsid w:val="00297D61"/>
    <w:rsid w:val="002A274D"/>
    <w:rsid w:val="002B0749"/>
    <w:rsid w:val="002B48F3"/>
    <w:rsid w:val="002B6435"/>
    <w:rsid w:val="002B66CD"/>
    <w:rsid w:val="002C0B68"/>
    <w:rsid w:val="002C50C1"/>
    <w:rsid w:val="002C5A19"/>
    <w:rsid w:val="002E6905"/>
    <w:rsid w:val="002E7A86"/>
    <w:rsid w:val="002F085D"/>
    <w:rsid w:val="002F1C1F"/>
    <w:rsid w:val="002F4457"/>
    <w:rsid w:val="002F6DE4"/>
    <w:rsid w:val="002F761C"/>
    <w:rsid w:val="003043AD"/>
    <w:rsid w:val="003061E7"/>
    <w:rsid w:val="0030706B"/>
    <w:rsid w:val="00311B52"/>
    <w:rsid w:val="0031394E"/>
    <w:rsid w:val="003141D3"/>
    <w:rsid w:val="00315A4B"/>
    <w:rsid w:val="00320496"/>
    <w:rsid w:val="00322383"/>
    <w:rsid w:val="00333404"/>
    <w:rsid w:val="00336A5B"/>
    <w:rsid w:val="00336F08"/>
    <w:rsid w:val="00337D6C"/>
    <w:rsid w:val="003442DE"/>
    <w:rsid w:val="00344D45"/>
    <w:rsid w:val="00344FCE"/>
    <w:rsid w:val="00345D19"/>
    <w:rsid w:val="0034692C"/>
    <w:rsid w:val="00353244"/>
    <w:rsid w:val="003559F9"/>
    <w:rsid w:val="00355E08"/>
    <w:rsid w:val="0035677E"/>
    <w:rsid w:val="003913E9"/>
    <w:rsid w:val="0039161A"/>
    <w:rsid w:val="00394352"/>
    <w:rsid w:val="00395A2C"/>
    <w:rsid w:val="003A2721"/>
    <w:rsid w:val="003A41B0"/>
    <w:rsid w:val="003B1C0E"/>
    <w:rsid w:val="003C1877"/>
    <w:rsid w:val="003C302F"/>
    <w:rsid w:val="003C447E"/>
    <w:rsid w:val="003C551D"/>
    <w:rsid w:val="003D10DA"/>
    <w:rsid w:val="003D1A93"/>
    <w:rsid w:val="003D47B1"/>
    <w:rsid w:val="003D63DF"/>
    <w:rsid w:val="003E28D7"/>
    <w:rsid w:val="00401FF3"/>
    <w:rsid w:val="00402A41"/>
    <w:rsid w:val="0040365B"/>
    <w:rsid w:val="00405567"/>
    <w:rsid w:val="00406B9C"/>
    <w:rsid w:val="00410CEA"/>
    <w:rsid w:val="00417E00"/>
    <w:rsid w:val="004236B3"/>
    <w:rsid w:val="00424210"/>
    <w:rsid w:val="00433472"/>
    <w:rsid w:val="00435FF1"/>
    <w:rsid w:val="00436C61"/>
    <w:rsid w:val="00442CA3"/>
    <w:rsid w:val="00443416"/>
    <w:rsid w:val="00443A56"/>
    <w:rsid w:val="004520A8"/>
    <w:rsid w:val="00454086"/>
    <w:rsid w:val="004649DE"/>
    <w:rsid w:val="00480AC7"/>
    <w:rsid w:val="00481DEA"/>
    <w:rsid w:val="00482040"/>
    <w:rsid w:val="004841CE"/>
    <w:rsid w:val="0048696E"/>
    <w:rsid w:val="004922F7"/>
    <w:rsid w:val="004A1F74"/>
    <w:rsid w:val="004A3556"/>
    <w:rsid w:val="004A3A7D"/>
    <w:rsid w:val="004A6723"/>
    <w:rsid w:val="004B4DCC"/>
    <w:rsid w:val="004C0A8D"/>
    <w:rsid w:val="004C343C"/>
    <w:rsid w:val="004C4B0D"/>
    <w:rsid w:val="004C53A6"/>
    <w:rsid w:val="004D2C44"/>
    <w:rsid w:val="004D508E"/>
    <w:rsid w:val="004D5522"/>
    <w:rsid w:val="004D6C3A"/>
    <w:rsid w:val="004D7055"/>
    <w:rsid w:val="004E08F5"/>
    <w:rsid w:val="004E1634"/>
    <w:rsid w:val="004E518E"/>
    <w:rsid w:val="004E7254"/>
    <w:rsid w:val="004E7D79"/>
    <w:rsid w:val="004F4AB5"/>
    <w:rsid w:val="004F6EC1"/>
    <w:rsid w:val="004F72CD"/>
    <w:rsid w:val="00502C48"/>
    <w:rsid w:val="00505E8C"/>
    <w:rsid w:val="00510CF1"/>
    <w:rsid w:val="00515871"/>
    <w:rsid w:val="00520ACD"/>
    <w:rsid w:val="00525822"/>
    <w:rsid w:val="005268C8"/>
    <w:rsid w:val="00530663"/>
    <w:rsid w:val="00532E34"/>
    <w:rsid w:val="0053578C"/>
    <w:rsid w:val="00546BFC"/>
    <w:rsid w:val="0054728F"/>
    <w:rsid w:val="0055069D"/>
    <w:rsid w:val="00557ECA"/>
    <w:rsid w:val="005642A2"/>
    <w:rsid w:val="005644B9"/>
    <w:rsid w:val="00565882"/>
    <w:rsid w:val="005675B3"/>
    <w:rsid w:val="005709D8"/>
    <w:rsid w:val="00570E52"/>
    <w:rsid w:val="00571060"/>
    <w:rsid w:val="00574670"/>
    <w:rsid w:val="00583188"/>
    <w:rsid w:val="005A0676"/>
    <w:rsid w:val="005A21BA"/>
    <w:rsid w:val="005A54CE"/>
    <w:rsid w:val="005A5968"/>
    <w:rsid w:val="005A722F"/>
    <w:rsid w:val="005B0944"/>
    <w:rsid w:val="005B1924"/>
    <w:rsid w:val="005B2C1C"/>
    <w:rsid w:val="005B5270"/>
    <w:rsid w:val="005B5A90"/>
    <w:rsid w:val="005E1A8C"/>
    <w:rsid w:val="005E3555"/>
    <w:rsid w:val="005E46DF"/>
    <w:rsid w:val="005E4B70"/>
    <w:rsid w:val="005E7A65"/>
    <w:rsid w:val="005F005E"/>
    <w:rsid w:val="005F29AF"/>
    <w:rsid w:val="005F2A47"/>
    <w:rsid w:val="005F540D"/>
    <w:rsid w:val="005F5CEE"/>
    <w:rsid w:val="005F5E37"/>
    <w:rsid w:val="00601D21"/>
    <w:rsid w:val="0060701D"/>
    <w:rsid w:val="00614C91"/>
    <w:rsid w:val="00617346"/>
    <w:rsid w:val="00620569"/>
    <w:rsid w:val="006267FA"/>
    <w:rsid w:val="00630E5B"/>
    <w:rsid w:val="0063337D"/>
    <w:rsid w:val="006335A7"/>
    <w:rsid w:val="006378DA"/>
    <w:rsid w:val="00642693"/>
    <w:rsid w:val="00642FCA"/>
    <w:rsid w:val="00643FC8"/>
    <w:rsid w:val="00647796"/>
    <w:rsid w:val="00654E53"/>
    <w:rsid w:val="006563F7"/>
    <w:rsid w:val="00660117"/>
    <w:rsid w:val="00661650"/>
    <w:rsid w:val="006659ED"/>
    <w:rsid w:val="00666721"/>
    <w:rsid w:val="00677094"/>
    <w:rsid w:val="00680544"/>
    <w:rsid w:val="0068279D"/>
    <w:rsid w:val="0068643B"/>
    <w:rsid w:val="006919BC"/>
    <w:rsid w:val="0069448F"/>
    <w:rsid w:val="00695FEE"/>
    <w:rsid w:val="00696E75"/>
    <w:rsid w:val="006A16DF"/>
    <w:rsid w:val="006B0636"/>
    <w:rsid w:val="006B10D8"/>
    <w:rsid w:val="006B177A"/>
    <w:rsid w:val="006B1B42"/>
    <w:rsid w:val="006B446B"/>
    <w:rsid w:val="006C07C7"/>
    <w:rsid w:val="006C20A9"/>
    <w:rsid w:val="006C76A9"/>
    <w:rsid w:val="006D20BE"/>
    <w:rsid w:val="006D3490"/>
    <w:rsid w:val="006D5BEB"/>
    <w:rsid w:val="006D7015"/>
    <w:rsid w:val="006E10E2"/>
    <w:rsid w:val="006E1FD5"/>
    <w:rsid w:val="006E4761"/>
    <w:rsid w:val="006E4C8E"/>
    <w:rsid w:val="006E5169"/>
    <w:rsid w:val="006F16AB"/>
    <w:rsid w:val="006F41F5"/>
    <w:rsid w:val="006F5EBC"/>
    <w:rsid w:val="00706C36"/>
    <w:rsid w:val="00713BDE"/>
    <w:rsid w:val="00714936"/>
    <w:rsid w:val="00720837"/>
    <w:rsid w:val="00720E1F"/>
    <w:rsid w:val="0072296C"/>
    <w:rsid w:val="00724F22"/>
    <w:rsid w:val="0072589C"/>
    <w:rsid w:val="007264D8"/>
    <w:rsid w:val="00730556"/>
    <w:rsid w:val="00734CF7"/>
    <w:rsid w:val="007401AA"/>
    <w:rsid w:val="00740D69"/>
    <w:rsid w:val="007478C3"/>
    <w:rsid w:val="00754787"/>
    <w:rsid w:val="007566C6"/>
    <w:rsid w:val="0076387F"/>
    <w:rsid w:val="00763FFB"/>
    <w:rsid w:val="00764311"/>
    <w:rsid w:val="00764EEE"/>
    <w:rsid w:val="00766763"/>
    <w:rsid w:val="00766C07"/>
    <w:rsid w:val="00773D44"/>
    <w:rsid w:val="0077724E"/>
    <w:rsid w:val="00780CC4"/>
    <w:rsid w:val="00783011"/>
    <w:rsid w:val="007848BE"/>
    <w:rsid w:val="007877CF"/>
    <w:rsid w:val="007A18D8"/>
    <w:rsid w:val="007A3826"/>
    <w:rsid w:val="007A3C2C"/>
    <w:rsid w:val="007A3C80"/>
    <w:rsid w:val="007A5726"/>
    <w:rsid w:val="007B085D"/>
    <w:rsid w:val="007B5E4C"/>
    <w:rsid w:val="007C0C05"/>
    <w:rsid w:val="007C15EC"/>
    <w:rsid w:val="007C19AC"/>
    <w:rsid w:val="007C5437"/>
    <w:rsid w:val="007C6F17"/>
    <w:rsid w:val="007C7BC5"/>
    <w:rsid w:val="007D16AE"/>
    <w:rsid w:val="007D2041"/>
    <w:rsid w:val="007D2D28"/>
    <w:rsid w:val="007E0484"/>
    <w:rsid w:val="007E095C"/>
    <w:rsid w:val="007E7F8D"/>
    <w:rsid w:val="00800085"/>
    <w:rsid w:val="008065FF"/>
    <w:rsid w:val="0081149C"/>
    <w:rsid w:val="00811677"/>
    <w:rsid w:val="00814F88"/>
    <w:rsid w:val="00816251"/>
    <w:rsid w:val="00822F44"/>
    <w:rsid w:val="00826E36"/>
    <w:rsid w:val="008277AF"/>
    <w:rsid w:val="0083333B"/>
    <w:rsid w:val="0083692C"/>
    <w:rsid w:val="00837C5B"/>
    <w:rsid w:val="00840674"/>
    <w:rsid w:val="0085047F"/>
    <w:rsid w:val="00850E8B"/>
    <w:rsid w:val="00861448"/>
    <w:rsid w:val="008635C3"/>
    <w:rsid w:val="0086443E"/>
    <w:rsid w:val="008646FD"/>
    <w:rsid w:val="008651DC"/>
    <w:rsid w:val="00865CCA"/>
    <w:rsid w:val="0087083B"/>
    <w:rsid w:val="00870937"/>
    <w:rsid w:val="00871BA8"/>
    <w:rsid w:val="00873818"/>
    <w:rsid w:val="0087486B"/>
    <w:rsid w:val="00874F25"/>
    <w:rsid w:val="008773A0"/>
    <w:rsid w:val="00882AA1"/>
    <w:rsid w:val="0088354F"/>
    <w:rsid w:val="008865E1"/>
    <w:rsid w:val="00886CBF"/>
    <w:rsid w:val="00891EEF"/>
    <w:rsid w:val="00893422"/>
    <w:rsid w:val="00893F1C"/>
    <w:rsid w:val="008A0A31"/>
    <w:rsid w:val="008A347B"/>
    <w:rsid w:val="008B1440"/>
    <w:rsid w:val="008B329D"/>
    <w:rsid w:val="008B436F"/>
    <w:rsid w:val="008B66BF"/>
    <w:rsid w:val="008C1340"/>
    <w:rsid w:val="008C37F1"/>
    <w:rsid w:val="008C64E6"/>
    <w:rsid w:val="008D4030"/>
    <w:rsid w:val="008D51D9"/>
    <w:rsid w:val="008E0D0F"/>
    <w:rsid w:val="008E1622"/>
    <w:rsid w:val="008E661C"/>
    <w:rsid w:val="008F07C2"/>
    <w:rsid w:val="008F1B00"/>
    <w:rsid w:val="008F5B6C"/>
    <w:rsid w:val="008F73DC"/>
    <w:rsid w:val="00901C26"/>
    <w:rsid w:val="00902FAE"/>
    <w:rsid w:val="00911A2B"/>
    <w:rsid w:val="00913EB8"/>
    <w:rsid w:val="00917BB0"/>
    <w:rsid w:val="00930BA7"/>
    <w:rsid w:val="00940B2C"/>
    <w:rsid w:val="00941848"/>
    <w:rsid w:val="00942958"/>
    <w:rsid w:val="0094696E"/>
    <w:rsid w:val="00946E26"/>
    <w:rsid w:val="009535F0"/>
    <w:rsid w:val="00953CF5"/>
    <w:rsid w:val="00965870"/>
    <w:rsid w:val="00971878"/>
    <w:rsid w:val="00973CAB"/>
    <w:rsid w:val="009776BA"/>
    <w:rsid w:val="0098511B"/>
    <w:rsid w:val="00992CDC"/>
    <w:rsid w:val="0099309A"/>
    <w:rsid w:val="0099388E"/>
    <w:rsid w:val="009A6B74"/>
    <w:rsid w:val="009A71BB"/>
    <w:rsid w:val="009B172F"/>
    <w:rsid w:val="009B1C7F"/>
    <w:rsid w:val="009B3517"/>
    <w:rsid w:val="009B389D"/>
    <w:rsid w:val="009B5364"/>
    <w:rsid w:val="009C00D3"/>
    <w:rsid w:val="009C5E90"/>
    <w:rsid w:val="009D3F6B"/>
    <w:rsid w:val="009D4027"/>
    <w:rsid w:val="009D4AE4"/>
    <w:rsid w:val="009D56BA"/>
    <w:rsid w:val="009D6BA8"/>
    <w:rsid w:val="009D7C8F"/>
    <w:rsid w:val="009E23F5"/>
    <w:rsid w:val="009E4034"/>
    <w:rsid w:val="009E49D5"/>
    <w:rsid w:val="009E619B"/>
    <w:rsid w:val="009F1785"/>
    <w:rsid w:val="009F1D03"/>
    <w:rsid w:val="009F236D"/>
    <w:rsid w:val="009F2F8C"/>
    <w:rsid w:val="009F4643"/>
    <w:rsid w:val="00A008A0"/>
    <w:rsid w:val="00A02205"/>
    <w:rsid w:val="00A03E99"/>
    <w:rsid w:val="00A20CB8"/>
    <w:rsid w:val="00A211AE"/>
    <w:rsid w:val="00A26029"/>
    <w:rsid w:val="00A27B18"/>
    <w:rsid w:val="00A34194"/>
    <w:rsid w:val="00A344DF"/>
    <w:rsid w:val="00A41D2E"/>
    <w:rsid w:val="00A42070"/>
    <w:rsid w:val="00A44CC2"/>
    <w:rsid w:val="00A45566"/>
    <w:rsid w:val="00A53809"/>
    <w:rsid w:val="00A54183"/>
    <w:rsid w:val="00A55D4C"/>
    <w:rsid w:val="00A57EC9"/>
    <w:rsid w:val="00A60E40"/>
    <w:rsid w:val="00A665AA"/>
    <w:rsid w:val="00A67A75"/>
    <w:rsid w:val="00A719CA"/>
    <w:rsid w:val="00A730D1"/>
    <w:rsid w:val="00A76F7A"/>
    <w:rsid w:val="00A874E2"/>
    <w:rsid w:val="00A9207F"/>
    <w:rsid w:val="00A95852"/>
    <w:rsid w:val="00AA76F0"/>
    <w:rsid w:val="00AB662F"/>
    <w:rsid w:val="00AC13FB"/>
    <w:rsid w:val="00AC19F5"/>
    <w:rsid w:val="00AC3142"/>
    <w:rsid w:val="00AC5BE2"/>
    <w:rsid w:val="00AD294B"/>
    <w:rsid w:val="00AD3176"/>
    <w:rsid w:val="00AD3BD9"/>
    <w:rsid w:val="00AE4651"/>
    <w:rsid w:val="00B005EF"/>
    <w:rsid w:val="00B0168C"/>
    <w:rsid w:val="00B02284"/>
    <w:rsid w:val="00B054EA"/>
    <w:rsid w:val="00B11FC5"/>
    <w:rsid w:val="00B12401"/>
    <w:rsid w:val="00B13A0A"/>
    <w:rsid w:val="00B1664B"/>
    <w:rsid w:val="00B21B24"/>
    <w:rsid w:val="00B23AF3"/>
    <w:rsid w:val="00B24123"/>
    <w:rsid w:val="00B24A88"/>
    <w:rsid w:val="00B30447"/>
    <w:rsid w:val="00B3473B"/>
    <w:rsid w:val="00B44BD5"/>
    <w:rsid w:val="00B52341"/>
    <w:rsid w:val="00B540C7"/>
    <w:rsid w:val="00B5437A"/>
    <w:rsid w:val="00B61987"/>
    <w:rsid w:val="00B62446"/>
    <w:rsid w:val="00B666D2"/>
    <w:rsid w:val="00B7424C"/>
    <w:rsid w:val="00B810D9"/>
    <w:rsid w:val="00B925F9"/>
    <w:rsid w:val="00B9398B"/>
    <w:rsid w:val="00B957DF"/>
    <w:rsid w:val="00BA295A"/>
    <w:rsid w:val="00BA2C51"/>
    <w:rsid w:val="00BA53B6"/>
    <w:rsid w:val="00BA7B06"/>
    <w:rsid w:val="00BB1520"/>
    <w:rsid w:val="00BB5668"/>
    <w:rsid w:val="00BB5BF9"/>
    <w:rsid w:val="00BB5C8A"/>
    <w:rsid w:val="00BC0450"/>
    <w:rsid w:val="00BC4CA6"/>
    <w:rsid w:val="00BD26A1"/>
    <w:rsid w:val="00BD63A9"/>
    <w:rsid w:val="00BE248F"/>
    <w:rsid w:val="00BF4854"/>
    <w:rsid w:val="00BF7BD6"/>
    <w:rsid w:val="00C01EEE"/>
    <w:rsid w:val="00C05EBF"/>
    <w:rsid w:val="00C0772A"/>
    <w:rsid w:val="00C077AE"/>
    <w:rsid w:val="00C10512"/>
    <w:rsid w:val="00C15322"/>
    <w:rsid w:val="00C15EC3"/>
    <w:rsid w:val="00C16D05"/>
    <w:rsid w:val="00C204B6"/>
    <w:rsid w:val="00C250DE"/>
    <w:rsid w:val="00C266CB"/>
    <w:rsid w:val="00C37A3A"/>
    <w:rsid w:val="00C42E62"/>
    <w:rsid w:val="00C53071"/>
    <w:rsid w:val="00C539F0"/>
    <w:rsid w:val="00C6016A"/>
    <w:rsid w:val="00C60351"/>
    <w:rsid w:val="00C6746C"/>
    <w:rsid w:val="00C71D91"/>
    <w:rsid w:val="00C720C5"/>
    <w:rsid w:val="00C75E61"/>
    <w:rsid w:val="00C8604B"/>
    <w:rsid w:val="00C87F7A"/>
    <w:rsid w:val="00C90C88"/>
    <w:rsid w:val="00C96DFD"/>
    <w:rsid w:val="00C9701B"/>
    <w:rsid w:val="00CA290B"/>
    <w:rsid w:val="00CA5EA5"/>
    <w:rsid w:val="00CA6138"/>
    <w:rsid w:val="00CB1BE5"/>
    <w:rsid w:val="00CB219D"/>
    <w:rsid w:val="00CB27BD"/>
    <w:rsid w:val="00CB29FF"/>
    <w:rsid w:val="00CB2B6E"/>
    <w:rsid w:val="00CB6994"/>
    <w:rsid w:val="00CB7456"/>
    <w:rsid w:val="00CC270F"/>
    <w:rsid w:val="00CC2B2D"/>
    <w:rsid w:val="00CC549E"/>
    <w:rsid w:val="00CD6660"/>
    <w:rsid w:val="00CD6B1D"/>
    <w:rsid w:val="00CF1B1E"/>
    <w:rsid w:val="00CF52A2"/>
    <w:rsid w:val="00CF6B94"/>
    <w:rsid w:val="00D00571"/>
    <w:rsid w:val="00D01A76"/>
    <w:rsid w:val="00D025A8"/>
    <w:rsid w:val="00D0332D"/>
    <w:rsid w:val="00D06092"/>
    <w:rsid w:val="00D079F7"/>
    <w:rsid w:val="00D14AA3"/>
    <w:rsid w:val="00D14D4A"/>
    <w:rsid w:val="00D15345"/>
    <w:rsid w:val="00D3012F"/>
    <w:rsid w:val="00D30580"/>
    <w:rsid w:val="00D3318F"/>
    <w:rsid w:val="00D333BD"/>
    <w:rsid w:val="00D33496"/>
    <w:rsid w:val="00D3445D"/>
    <w:rsid w:val="00D43D07"/>
    <w:rsid w:val="00D61EA2"/>
    <w:rsid w:val="00D626D8"/>
    <w:rsid w:val="00D64181"/>
    <w:rsid w:val="00D64586"/>
    <w:rsid w:val="00D72DF0"/>
    <w:rsid w:val="00D73671"/>
    <w:rsid w:val="00D75E47"/>
    <w:rsid w:val="00D80428"/>
    <w:rsid w:val="00D81975"/>
    <w:rsid w:val="00D82FA4"/>
    <w:rsid w:val="00D903D4"/>
    <w:rsid w:val="00D92D2A"/>
    <w:rsid w:val="00D92D85"/>
    <w:rsid w:val="00D9498A"/>
    <w:rsid w:val="00DA28D9"/>
    <w:rsid w:val="00DA2942"/>
    <w:rsid w:val="00DA2D19"/>
    <w:rsid w:val="00DA3800"/>
    <w:rsid w:val="00DA5E3E"/>
    <w:rsid w:val="00DB28E6"/>
    <w:rsid w:val="00DB7BAA"/>
    <w:rsid w:val="00DC0842"/>
    <w:rsid w:val="00DC4AAE"/>
    <w:rsid w:val="00DC5354"/>
    <w:rsid w:val="00DC65D6"/>
    <w:rsid w:val="00DC7D88"/>
    <w:rsid w:val="00DE3ECC"/>
    <w:rsid w:val="00DE6743"/>
    <w:rsid w:val="00DF0D85"/>
    <w:rsid w:val="00DF31F0"/>
    <w:rsid w:val="00E070E0"/>
    <w:rsid w:val="00E073C0"/>
    <w:rsid w:val="00E10738"/>
    <w:rsid w:val="00E1276F"/>
    <w:rsid w:val="00E1307E"/>
    <w:rsid w:val="00E14D12"/>
    <w:rsid w:val="00E23F59"/>
    <w:rsid w:val="00E243A8"/>
    <w:rsid w:val="00E24D9B"/>
    <w:rsid w:val="00E33213"/>
    <w:rsid w:val="00E3378D"/>
    <w:rsid w:val="00E356FF"/>
    <w:rsid w:val="00E44391"/>
    <w:rsid w:val="00E45874"/>
    <w:rsid w:val="00E50AAD"/>
    <w:rsid w:val="00E51E2B"/>
    <w:rsid w:val="00E52BAB"/>
    <w:rsid w:val="00E5399D"/>
    <w:rsid w:val="00E53B91"/>
    <w:rsid w:val="00E5665F"/>
    <w:rsid w:val="00E56D09"/>
    <w:rsid w:val="00E578C3"/>
    <w:rsid w:val="00E6091F"/>
    <w:rsid w:val="00E61A54"/>
    <w:rsid w:val="00E61BB6"/>
    <w:rsid w:val="00E626DC"/>
    <w:rsid w:val="00E6404E"/>
    <w:rsid w:val="00E6415F"/>
    <w:rsid w:val="00E675CA"/>
    <w:rsid w:val="00E67CDA"/>
    <w:rsid w:val="00E73F69"/>
    <w:rsid w:val="00E875CD"/>
    <w:rsid w:val="00E91656"/>
    <w:rsid w:val="00E91B28"/>
    <w:rsid w:val="00E9281B"/>
    <w:rsid w:val="00E942CF"/>
    <w:rsid w:val="00E95E30"/>
    <w:rsid w:val="00E96118"/>
    <w:rsid w:val="00E977C3"/>
    <w:rsid w:val="00EA181A"/>
    <w:rsid w:val="00EA3A48"/>
    <w:rsid w:val="00EA45D4"/>
    <w:rsid w:val="00EA5D2C"/>
    <w:rsid w:val="00EA78D3"/>
    <w:rsid w:val="00EB2C81"/>
    <w:rsid w:val="00EC1C02"/>
    <w:rsid w:val="00EC4DB2"/>
    <w:rsid w:val="00EC6210"/>
    <w:rsid w:val="00EC6382"/>
    <w:rsid w:val="00EC706D"/>
    <w:rsid w:val="00EC7950"/>
    <w:rsid w:val="00EE3AF5"/>
    <w:rsid w:val="00EE4CB0"/>
    <w:rsid w:val="00EF2775"/>
    <w:rsid w:val="00EF3E9A"/>
    <w:rsid w:val="00EF47BF"/>
    <w:rsid w:val="00EF49E6"/>
    <w:rsid w:val="00F03712"/>
    <w:rsid w:val="00F04FB2"/>
    <w:rsid w:val="00F059E2"/>
    <w:rsid w:val="00F06D53"/>
    <w:rsid w:val="00F1424C"/>
    <w:rsid w:val="00F148A9"/>
    <w:rsid w:val="00F14F34"/>
    <w:rsid w:val="00F1719A"/>
    <w:rsid w:val="00F176DD"/>
    <w:rsid w:val="00F2606B"/>
    <w:rsid w:val="00F270B4"/>
    <w:rsid w:val="00F27C5F"/>
    <w:rsid w:val="00F302DC"/>
    <w:rsid w:val="00F31A23"/>
    <w:rsid w:val="00F34B73"/>
    <w:rsid w:val="00F36FE4"/>
    <w:rsid w:val="00F37797"/>
    <w:rsid w:val="00F37F5A"/>
    <w:rsid w:val="00F4322B"/>
    <w:rsid w:val="00F43BC1"/>
    <w:rsid w:val="00F505A6"/>
    <w:rsid w:val="00F50A13"/>
    <w:rsid w:val="00F53F1A"/>
    <w:rsid w:val="00F610F5"/>
    <w:rsid w:val="00F63D9F"/>
    <w:rsid w:val="00F64ECB"/>
    <w:rsid w:val="00F73823"/>
    <w:rsid w:val="00F83030"/>
    <w:rsid w:val="00F8471C"/>
    <w:rsid w:val="00F84C39"/>
    <w:rsid w:val="00F90776"/>
    <w:rsid w:val="00F958C5"/>
    <w:rsid w:val="00FA36D6"/>
    <w:rsid w:val="00FA4515"/>
    <w:rsid w:val="00FA6BC3"/>
    <w:rsid w:val="00FB3D70"/>
    <w:rsid w:val="00FB48CF"/>
    <w:rsid w:val="00FB5BC3"/>
    <w:rsid w:val="00FB64BD"/>
    <w:rsid w:val="00FC643F"/>
    <w:rsid w:val="00FC7334"/>
    <w:rsid w:val="00FD59B4"/>
    <w:rsid w:val="00FD649B"/>
    <w:rsid w:val="00FE25F9"/>
    <w:rsid w:val="00FE3613"/>
    <w:rsid w:val="00FE3B45"/>
    <w:rsid w:val="00FF217A"/>
    <w:rsid w:val="00FF3354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7E310-CE70-415C-BF80-D89BB63E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5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12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312CC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unhideWhenUsed/>
    <w:rsid w:val="00E6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2FA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2FA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1B0592"/>
  </w:style>
  <w:style w:type="character" w:styleId="a7">
    <w:name w:val="Unresolved Mention"/>
    <w:basedOn w:val="a0"/>
    <w:uiPriority w:val="99"/>
    <w:semiHidden/>
    <w:unhideWhenUsed/>
    <w:rsid w:val="00245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n_klyuch@mail.ru" TargetMode="External"/><Relationship Id="rId5" Type="http://schemas.openxmlformats.org/officeDocument/2006/relationships/hyperlink" Target="http://golosuem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2019-03-13T11:12:00Z</cp:lastPrinted>
  <dcterms:created xsi:type="dcterms:W3CDTF">2024-07-10T08:22:00Z</dcterms:created>
  <dcterms:modified xsi:type="dcterms:W3CDTF">2024-07-25T04:13:00Z</dcterms:modified>
</cp:coreProperties>
</file>